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3C" w:rsidRDefault="002E64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РАСПИСАНИЕ   КОЛЛЕКТИВОВ    УК «МГЦКиД»</w:t>
      </w:r>
      <w:r>
        <w:rPr>
          <w:rFonts w:ascii="Times New Roman" w:hAnsi="Times New Roman"/>
          <w:i/>
          <w:sz w:val="24"/>
        </w:rPr>
        <w:t xml:space="preserve">   </w:t>
      </w:r>
      <w:r>
        <w:rPr>
          <w:rFonts w:ascii="Times New Roman" w:hAnsi="Times New Roman"/>
          <w:i/>
          <w:sz w:val="24"/>
        </w:rPr>
        <w:tab/>
        <w:t xml:space="preserve">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УТВЕРЖДАЮ</w:t>
      </w:r>
    </w:p>
    <w:p w:rsidR="0064633C" w:rsidRDefault="002E64DD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УК «МГЦКиД»</w:t>
      </w:r>
    </w:p>
    <w:p w:rsidR="0064633C" w:rsidRDefault="002E64DD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________Ю.С. Лаврова</w:t>
      </w:r>
    </w:p>
    <w:p w:rsidR="0064633C" w:rsidRDefault="002E64DD">
      <w:pPr>
        <w:spacing w:after="0" w:line="240" w:lineRule="auto"/>
        <w:ind w:left="63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с «1» сентября 2025 г.</w:t>
      </w:r>
    </w:p>
    <w:tbl>
      <w:tblPr>
        <w:tblW w:w="14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1559"/>
        <w:gridCol w:w="1559"/>
        <w:gridCol w:w="1701"/>
        <w:gridCol w:w="5529"/>
      </w:tblGrid>
      <w:tr w:rsidR="007A006C" w:rsidTr="00CB2126">
        <w:trPr>
          <w:trHeight w:val="7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7A0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CB2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Танцевальный зал,</w:t>
            </w:r>
          </w:p>
          <w:p w:rsidR="007A006C" w:rsidRPr="00CB2126" w:rsidRDefault="007A006C" w:rsidP="00CB2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  <w:u w:val="single"/>
              </w:rPr>
              <w:t>(ул.Кедровая, 13)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CB212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ул.</w:t>
            </w:r>
            <w:r w:rsidR="00CB212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B2126">
              <w:rPr>
                <w:rFonts w:ascii="Times New Roman" w:hAnsi="Times New Roman" w:cs="Times New Roman"/>
                <w:b/>
                <w:sz w:val="20"/>
              </w:rPr>
              <w:t>Кедровая,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CB212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Гостиная</w:t>
            </w:r>
          </w:p>
          <w:p w:rsidR="007A006C" w:rsidRPr="00CB2126" w:rsidRDefault="007A006C" w:rsidP="00CB2126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CB21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CB2126" w:rsidP="00CB212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Фойе</w:t>
            </w:r>
          </w:p>
          <w:p w:rsidR="00CB2126" w:rsidRPr="00CB2126" w:rsidRDefault="00CB2126" w:rsidP="00CB212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этажа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CB2126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Белорусская хатка</w:t>
            </w:r>
          </w:p>
        </w:tc>
      </w:tr>
      <w:tr w:rsidR="007A006C" w:rsidTr="00CB2126">
        <w:trPr>
          <w:trHeight w:val="1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7A0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19.00-21.00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Хореогр.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ансамбль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(Тимошенко,</w:t>
            </w:r>
          </w:p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 xml:space="preserve">Белоножко) 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006C" w:rsidTr="00CB2126">
        <w:trPr>
          <w:trHeight w:val="21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7A0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«Кружок арт.</w:t>
            </w:r>
            <w:r w:rsidR="00F616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B2126">
              <w:rPr>
                <w:rFonts w:ascii="Times New Roman" w:hAnsi="Times New Roman" w:cs="Times New Roman"/>
                <w:sz w:val="20"/>
              </w:rPr>
              <w:t>танца» пл.</w:t>
            </w:r>
            <w:r w:rsidRPr="00CB212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B2126">
              <w:rPr>
                <w:rFonts w:ascii="Times New Roman" w:hAnsi="Times New Roman" w:cs="Times New Roman"/>
                <w:sz w:val="20"/>
              </w:rPr>
              <w:t>кр.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«Барысфен»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(Станкевич)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17.00-19.00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Ст.клас.вокала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(Якимова)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CB2126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18.00-20.00</w:t>
            </w:r>
          </w:p>
          <w:p w:rsidR="00CB2126" w:rsidRDefault="00CB21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Клуб бального</w:t>
            </w:r>
            <w:r>
              <w:rPr>
                <w:rFonts w:ascii="Times New Roman" w:hAnsi="Times New Roman" w:cs="Times New Roman"/>
                <w:sz w:val="20"/>
              </w:rPr>
              <w:t xml:space="preserve"> танца «Ренессанс»</w:t>
            </w:r>
          </w:p>
          <w:p w:rsidR="00CB2126" w:rsidRPr="00CB2126" w:rsidRDefault="00CB2126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(Онищук)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006C" w:rsidTr="00CB2126">
        <w:trPr>
          <w:trHeight w:val="11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7A0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18.30-21.00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A006C" w:rsidTr="00CB2126">
        <w:trPr>
          <w:trHeight w:val="16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Default="007A0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18.30-19.30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«Кружок арт.</w:t>
            </w:r>
            <w:r w:rsidR="00F6160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B2126">
              <w:rPr>
                <w:rFonts w:ascii="Times New Roman" w:hAnsi="Times New Roman" w:cs="Times New Roman"/>
                <w:sz w:val="20"/>
              </w:rPr>
              <w:t>танца» пл. кр.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(Халипская)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«Пирует»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:rsidR="007A006C" w:rsidRPr="00CB2126" w:rsidRDefault="007A006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20.00-22.00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«Барысфен»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(Станкевич)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12.00-14.00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 w:rsidRPr="00CB2126">
              <w:rPr>
                <w:rFonts w:ascii="Times New Roman" w:hAnsi="Times New Roman" w:cs="Times New Roman"/>
                <w:bCs/>
                <w:sz w:val="20"/>
              </w:rPr>
              <w:t>Нар.хор ветеранов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 w:rsidRPr="00CB2126">
              <w:rPr>
                <w:rFonts w:ascii="Times New Roman" w:hAnsi="Times New Roman" w:cs="Times New Roman"/>
                <w:bCs/>
                <w:sz w:val="20"/>
              </w:rPr>
              <w:t>(Ковалева)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16.30-19.00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 w:rsidP="00E90429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19.00-20.00</w:t>
            </w:r>
          </w:p>
          <w:p w:rsidR="007A006C" w:rsidRPr="00CB2126" w:rsidRDefault="007A006C" w:rsidP="00E90429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Хореогр.</w:t>
            </w:r>
          </w:p>
          <w:p w:rsidR="007A006C" w:rsidRPr="00CB2126" w:rsidRDefault="007A006C" w:rsidP="00E90429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ансамбль</w:t>
            </w:r>
          </w:p>
          <w:p w:rsidR="007A006C" w:rsidRPr="00CB2126" w:rsidRDefault="007A006C" w:rsidP="00E90429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6C" w:rsidRPr="00CB2126" w:rsidRDefault="007A006C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11.00-12.30</w:t>
            </w:r>
          </w:p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7A006C" w:rsidRPr="001529BC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CB2126">
              <w:rPr>
                <w:rFonts w:ascii="Times New Roman" w:hAnsi="Times New Roman" w:cs="Times New Roman"/>
                <w:sz w:val="20"/>
              </w:rPr>
              <w:t>Белоножко)</w:t>
            </w:r>
          </w:p>
        </w:tc>
      </w:tr>
      <w:tr w:rsidR="00EA04DD" w:rsidTr="00CB2126">
        <w:trPr>
          <w:trHeight w:val="11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Default="00EA04DD" w:rsidP="00EA0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 xml:space="preserve"> 18.00-21.00</w:t>
            </w:r>
          </w:p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«Карнавал»</w:t>
            </w:r>
          </w:p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 xml:space="preserve"> (Халипская)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15.00-17.00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Ст.клас. вокала (Сухарева)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17.00-19.00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Нар.хор (Воропай)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B364DF">
              <w:rPr>
                <w:rFonts w:ascii="Times New Roman" w:hAnsi="Times New Roman" w:cs="Times New Roman"/>
                <w:b/>
                <w:sz w:val="20"/>
              </w:rPr>
              <w:t>17.30</w:t>
            </w:r>
            <w:r>
              <w:rPr>
                <w:rFonts w:ascii="Times New Roman" w:hAnsi="Times New Roman" w:cs="Times New Roman"/>
                <w:b/>
                <w:sz w:val="20"/>
              </w:rPr>
              <w:t>-18.30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B364DF"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(Третьякова</w:t>
            </w:r>
            <w:r w:rsidRPr="00B364DF">
              <w:rPr>
                <w:rFonts w:ascii="Times New Roman" w:hAnsi="Times New Roman" w:cs="Times New Roman"/>
                <w:sz w:val="20"/>
              </w:rPr>
              <w:t>)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A04DD" w:rsidTr="00CB2126">
        <w:trPr>
          <w:trHeight w:val="12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Default="00EA04DD" w:rsidP="00EA0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10.30-14.00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 xml:space="preserve">Кружок игры на гитаре </w:t>
            </w:r>
          </w:p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(Селедцов)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A04DD" w:rsidTr="00CB2126">
        <w:trPr>
          <w:trHeight w:val="17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Default="00EA04DD" w:rsidP="00EA04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CB2126">
              <w:rPr>
                <w:rFonts w:ascii="Times New Roman" w:hAnsi="Times New Roman" w:cs="Times New Roman"/>
                <w:b/>
                <w:sz w:val="20"/>
              </w:rPr>
              <w:t>18.00-19.36</w:t>
            </w:r>
          </w:p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«Пирует»</w:t>
            </w:r>
          </w:p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(Халипская, Пашко)</w:t>
            </w:r>
          </w:p>
          <w:p w:rsidR="00EA04DD" w:rsidRPr="00CB2126" w:rsidRDefault="00EA04DD" w:rsidP="00EA04D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Pr="00CB2126" w:rsidRDefault="00EA04DD" w:rsidP="00EA04DD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09" w:rsidRDefault="00D54809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11.00-14.00</w:t>
            </w:r>
          </w:p>
          <w:p w:rsidR="00D54809" w:rsidRP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D54809">
              <w:rPr>
                <w:rFonts w:ascii="Times New Roman" w:hAnsi="Times New Roman" w:cs="Times New Roman"/>
                <w:sz w:val="20"/>
              </w:rPr>
              <w:t xml:space="preserve">Эко-студия </w:t>
            </w:r>
          </w:p>
          <w:p w:rsidR="00D54809" w:rsidRP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D54809">
              <w:rPr>
                <w:rFonts w:ascii="Times New Roman" w:hAnsi="Times New Roman" w:cs="Times New Roman"/>
                <w:sz w:val="20"/>
              </w:rPr>
              <w:t>«Дети солнца»</w:t>
            </w:r>
          </w:p>
          <w:p w:rsidR="00D54809" w:rsidRP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D54809">
              <w:rPr>
                <w:rFonts w:ascii="Times New Roman" w:hAnsi="Times New Roman" w:cs="Times New Roman"/>
                <w:sz w:val="20"/>
              </w:rPr>
              <w:t>(Доронькина)</w:t>
            </w:r>
          </w:p>
          <w:p w:rsidR="00EA04DD" w:rsidRPr="00D54809" w:rsidRDefault="00D54809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D54809">
              <w:rPr>
                <w:rFonts w:ascii="Times New Roman" w:hAnsi="Times New Roman" w:cs="Times New Roman"/>
                <w:b/>
                <w:sz w:val="20"/>
              </w:rPr>
              <w:t>14.00-16.00</w:t>
            </w:r>
          </w:p>
          <w:p w:rsid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ЛО ДПИ </w:t>
            </w:r>
          </w:p>
          <w:p w:rsid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lang w:val="be-BY"/>
              </w:rPr>
              <w:t>Магілеўскія майстры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  <w:p w:rsidR="00D54809" w:rsidRPr="00D54809" w:rsidRDefault="00D54809" w:rsidP="00EA04DD">
            <w:pPr>
              <w:pStyle w:val="a7"/>
              <w:rPr>
                <w:rFonts w:ascii="Times New Roman" w:hAnsi="Times New Roman" w:cs="Times New Roman"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lang w:val="be-BY"/>
              </w:rPr>
              <w:t>(Белоконь)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9B" w:rsidRPr="0084259B" w:rsidRDefault="0084259B" w:rsidP="00EA04DD">
            <w:pPr>
              <w:pStyle w:val="a7"/>
              <w:rPr>
                <w:rFonts w:ascii="Times New Roman" w:hAnsi="Times New Roman" w:cs="Times New Roman"/>
                <w:color w:val="FF0000"/>
                <w:sz w:val="20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DD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 w:rsidRPr="00B364DF">
              <w:rPr>
                <w:rFonts w:ascii="Times New Roman" w:hAnsi="Times New Roman" w:cs="Times New Roman"/>
                <w:b/>
                <w:sz w:val="20"/>
              </w:rPr>
              <w:t>15.30-17.30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B364DF">
              <w:rPr>
                <w:rFonts w:ascii="Times New Roman" w:hAnsi="Times New Roman" w:cs="Times New Roman"/>
                <w:sz w:val="20"/>
              </w:rPr>
              <w:t>Хор Обуха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B364DF">
              <w:rPr>
                <w:rFonts w:ascii="Times New Roman" w:hAnsi="Times New Roman" w:cs="Times New Roman"/>
                <w:sz w:val="20"/>
              </w:rPr>
              <w:t>(Прохорова)</w:t>
            </w:r>
          </w:p>
          <w:p w:rsidR="00EA04DD" w:rsidRPr="00B364DF" w:rsidRDefault="00EA04DD" w:rsidP="00EA04DD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12.00-13</w:t>
            </w:r>
            <w:r w:rsidRPr="00CB2126">
              <w:rPr>
                <w:rFonts w:ascii="Times New Roman" w:hAnsi="Times New Roman" w:cs="Times New Roman"/>
                <w:b/>
                <w:sz w:val="20"/>
              </w:rPr>
              <w:t>.30</w:t>
            </w:r>
          </w:p>
          <w:p w:rsidR="001529BC" w:rsidRPr="00CB2126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CB2126">
              <w:rPr>
                <w:rFonts w:ascii="Times New Roman" w:hAnsi="Times New Roman" w:cs="Times New Roman"/>
                <w:sz w:val="20"/>
              </w:rPr>
              <w:t>«Чараўніцы»</w:t>
            </w:r>
          </w:p>
          <w:p w:rsidR="00EA04DD" w:rsidRPr="001529BC" w:rsidRDefault="001529BC" w:rsidP="001529BC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(Тимошенко</w:t>
            </w:r>
            <w:r w:rsidRPr="00CB212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64633C" w:rsidRDefault="0064633C"/>
    <w:p w:rsidR="0064633C" w:rsidRDefault="0064633C"/>
    <w:p w:rsidR="0064633C" w:rsidRDefault="0064633C"/>
    <w:p w:rsidR="0064633C" w:rsidRDefault="0064633C"/>
    <w:p w:rsidR="0064633C" w:rsidRDefault="0064633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39"/>
        <w:gridCol w:w="1984"/>
        <w:gridCol w:w="1701"/>
        <w:gridCol w:w="1560"/>
        <w:gridCol w:w="2241"/>
      </w:tblGrid>
      <w:tr w:rsidR="0064633C">
        <w:trPr>
          <w:trHeight w:val="4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>Кабинет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4527F9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>Кабинет</w:t>
            </w:r>
            <w:r w:rsidR="008355F7" w:rsidRPr="00D54809">
              <w:rPr>
                <w:rFonts w:ascii="Times New Roman" w:hAnsi="Times New Roman"/>
                <w:b/>
                <w:sz w:val="17"/>
                <w:szCs w:val="17"/>
              </w:rPr>
              <w:t xml:space="preserve"> №16 Танцев.</w:t>
            </w:r>
            <w:r w:rsidR="002E64DD" w:rsidRPr="00D54809">
              <w:rPr>
                <w:rFonts w:ascii="Times New Roman" w:hAnsi="Times New Roman"/>
                <w:b/>
                <w:sz w:val="17"/>
                <w:szCs w:val="17"/>
              </w:rPr>
              <w:t xml:space="preserve">зал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>Кабинет № 17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 xml:space="preserve">Кабинет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>№ 19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4527F9">
            <w:pPr>
              <w:pStyle w:val="a7"/>
              <w:rPr>
                <w:rFonts w:ascii="Times New Roman" w:hAnsi="Times New Roman"/>
                <w:sz w:val="17"/>
                <w:szCs w:val="17"/>
              </w:rPr>
            </w:pPr>
            <w:r w:rsidRPr="00D54809">
              <w:rPr>
                <w:rFonts w:ascii="Times New Roman" w:hAnsi="Times New Roman"/>
                <w:b/>
                <w:sz w:val="17"/>
                <w:szCs w:val="17"/>
              </w:rPr>
              <w:t>Кабинет</w:t>
            </w:r>
            <w:r w:rsidR="002E64DD" w:rsidRPr="00D54809">
              <w:rPr>
                <w:rFonts w:ascii="Times New Roman" w:hAnsi="Times New Roman"/>
                <w:b/>
                <w:sz w:val="17"/>
                <w:szCs w:val="17"/>
              </w:rPr>
              <w:t xml:space="preserve"> № 20</w:t>
            </w:r>
          </w:p>
        </w:tc>
      </w:tr>
      <w:tr w:rsidR="0064633C">
        <w:trPr>
          <w:trHeight w:val="24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16.00-17.30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«Дзівакі»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(Мохнев)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15.00-17.00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Хореогр.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ансамбль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:rsidR="001F2514" w:rsidRPr="001F2514" w:rsidRDefault="001F2514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F2514">
              <w:rPr>
                <w:rFonts w:ascii="Times New Roman" w:hAnsi="Times New Roman" w:cs="Times New Roman"/>
                <w:b/>
                <w:sz w:val="17"/>
                <w:szCs w:val="17"/>
              </w:rPr>
              <w:t>19.30-20.30</w:t>
            </w:r>
          </w:p>
          <w:p w:rsidR="001F2514" w:rsidRDefault="001F2514">
            <w:pPr>
              <w:pStyle w:val="a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F251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Хор.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1F251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ансамбль эстрад.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1F251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Танца</w:t>
            </w:r>
          </w:p>
          <w:p w:rsidR="001F2514" w:rsidRPr="00D54809" w:rsidRDefault="001F2514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(Краевская)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17.30-18.15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«Кристаллики»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19.00-19.45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19.45-20.30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13.45-14.30</w:t>
            </w:r>
          </w:p>
          <w:p w:rsidR="002E64DD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инд. зан. по необх.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(Реентович)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14.30-17.30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«Тип-топ» инд. зан.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(Реентович)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18.15-19.00</w:t>
            </w:r>
          </w:p>
          <w:p w:rsidR="00CB2126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«Светлячки»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19.15-20.00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(Зверева)</w:t>
            </w:r>
          </w:p>
        </w:tc>
      </w:tr>
      <w:tr w:rsidR="0064633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16.30-18.00</w:t>
            </w:r>
          </w:p>
          <w:p w:rsidR="00CB2126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«Куколки»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пл.кр.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(Максимова)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19.00-20.00</w:t>
            </w:r>
          </w:p>
          <w:p w:rsidR="00E90429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20.00-21.30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«Дыхание»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(Буевич)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11.00-17.15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инд. зан. 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17.15-20.00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«Ивица»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</w:tc>
      </w:tr>
      <w:tr w:rsidR="0064633C">
        <w:trPr>
          <w:trHeight w:val="11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16.00-17.30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«Дзівакі»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(Мохнев)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11.00-13.00</w:t>
            </w:r>
          </w:p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Хор. колл. «Золотой возраст»</w:t>
            </w:r>
          </w:p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(Лобяк)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«Куколки» 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пл.кр. 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(Максимова)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19.00-20.30</w:t>
            </w:r>
          </w:p>
          <w:p w:rsidR="00CB2126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18.30-20.00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(Бельская)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10.00-12.00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«Ивица» по необх.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12.00-13.00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Коллектив солистов </w:t>
            </w:r>
          </w:p>
          <w:p w:rsidR="0064633C" w:rsidRPr="00D54809" w:rsidRDefault="00E9042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(Парфёнова</w:t>
            </w:r>
            <w:r w:rsidR="002E64DD" w:rsidRPr="00D5480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13.00-15.00</w:t>
            </w:r>
          </w:p>
          <w:p w:rsidR="00C113B6" w:rsidRPr="00D54809" w:rsidRDefault="00C113B6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17.00-19.00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«Романс»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(Стельмах)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64633C">
        <w:trPr>
          <w:trHeight w:val="16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15.00-17.30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Театр худ.чтения и юных ведущих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«Лукоморье»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(Напреенко В.Л.)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:rsidR="00E90429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«Куколки» 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>пл.кр.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(Максимова)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19.00-20.00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Хореогр.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ансамбль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17.30-18.15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«Кристаллики»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19.00-19.45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19.45-20.30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10.00-12.30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«Ивица» по необх.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14.30-15.15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инд.</w:t>
            </w:r>
            <w:r w:rsidR="00F6160F"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зан. по необх.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15.15-17.30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инд.</w:t>
            </w:r>
            <w:r w:rsidR="00F6160F"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зан.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18.15-19.00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«Светлячки»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(Реентович)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18.45-19.30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«Кристалл»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(Зверева)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64633C">
        <w:trPr>
          <w:trHeight w:val="11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18.00-19.00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>Куколки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пл.кр.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 (Максимова)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19.00-20.30</w:t>
            </w:r>
          </w:p>
          <w:p w:rsidR="00E90429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18.00-21.00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«Валентин»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iCs/>
                <w:sz w:val="17"/>
                <w:szCs w:val="17"/>
              </w:rPr>
              <w:t>(Загоровский)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16.00-17.00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Коллектив солистов </w:t>
            </w:r>
          </w:p>
          <w:p w:rsidR="0064633C" w:rsidRPr="00D54809" w:rsidRDefault="00E90429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(Парфёнова</w:t>
            </w:r>
            <w:r w:rsidR="002E64DD" w:rsidRPr="00D5480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17.15-20.00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«Ивица»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(Муравейко)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64633C">
        <w:trPr>
          <w:trHeight w:val="7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14.00-16.00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«Дыхание»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(Буевич)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11.30-13.00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«Тип-топ» (Бельская)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13.20-14.50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«Златица»</w:t>
            </w:r>
          </w:p>
          <w:p w:rsidR="0064633C" w:rsidRPr="00D54809" w:rsidRDefault="002E64DD" w:rsidP="00E90429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="00E90429" w:rsidRPr="00D54809">
              <w:rPr>
                <w:rFonts w:ascii="Times New Roman" w:hAnsi="Times New Roman" w:cs="Times New Roman"/>
                <w:sz w:val="17"/>
                <w:szCs w:val="17"/>
              </w:rPr>
              <w:t>Пинчукова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64633C">
        <w:trPr>
          <w:trHeight w:val="13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11.00-13.30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 xml:space="preserve">«Радость» 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(Пивченко)</w:t>
            </w:r>
          </w:p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  <w:lang w:val="be-BY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  <w:lang w:val="be-BY"/>
              </w:rPr>
              <w:t>15.00-17.00</w:t>
            </w:r>
          </w:p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Хор. колл. «Новое дыхание»</w:t>
            </w:r>
          </w:p>
          <w:p w:rsidR="000C5126" w:rsidRPr="00D54809" w:rsidRDefault="000C5126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(Палевич</w:t>
            </w:r>
            <w:r w:rsidR="005A6BC6">
              <w:rPr>
                <w:rFonts w:ascii="Times New Roman" w:hAnsi="Times New Roman" w:cs="Times New Roman"/>
                <w:sz w:val="17"/>
                <w:szCs w:val="17"/>
              </w:rPr>
              <w:t>, Батилова</w:t>
            </w: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b/>
                <w:sz w:val="17"/>
                <w:szCs w:val="17"/>
              </w:rPr>
              <w:t>16.00-18.00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«Романс»</w:t>
            </w:r>
          </w:p>
          <w:p w:rsidR="0064633C" w:rsidRPr="00D54809" w:rsidRDefault="002E64DD">
            <w:pPr>
              <w:pStyle w:val="a7"/>
              <w:rPr>
                <w:rFonts w:ascii="Times New Roman" w:hAnsi="Times New Roman" w:cs="Times New Roman"/>
                <w:sz w:val="17"/>
                <w:szCs w:val="17"/>
              </w:rPr>
            </w:pPr>
            <w:r w:rsidRPr="00D54809">
              <w:rPr>
                <w:rFonts w:ascii="Times New Roman" w:hAnsi="Times New Roman" w:cs="Times New Roman"/>
                <w:sz w:val="17"/>
                <w:szCs w:val="17"/>
              </w:rPr>
              <w:t>(Стельмах)</w:t>
            </w:r>
          </w:p>
          <w:p w:rsidR="0064633C" w:rsidRPr="00D54809" w:rsidRDefault="0064633C">
            <w:pPr>
              <w:pStyle w:val="a7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</w:tbl>
    <w:p w:rsidR="0064633C" w:rsidRDefault="002E64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расписании возможны изменения и дополнения. Администрация.</w:t>
      </w:r>
    </w:p>
    <w:p w:rsidR="0064633C" w:rsidRDefault="006463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633C" w:rsidRDefault="006463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633C" w:rsidRDefault="006463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4633C" w:rsidRDefault="0064633C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64633C" w:rsidRDefault="0064633C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64633C" w:rsidRDefault="002E64D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РАСПИСАНИЕ   КОЛЛЕКТИВОВ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CB2126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64633C" w:rsidRDefault="002E64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ФИЛИАЛ УК «МГЦКиД»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CB212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>Директор УК «МГЦКиД»</w:t>
      </w:r>
    </w:p>
    <w:p w:rsidR="0064633C" w:rsidRDefault="002E64DD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</w:t>
      </w:r>
      <w:r w:rsidR="00CB212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>Ю.С. Лаврова</w:t>
      </w:r>
    </w:p>
    <w:p w:rsidR="0064633C" w:rsidRDefault="002E64DD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CB2126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с «1» сентября 2025 г.</w:t>
      </w:r>
    </w:p>
    <w:tbl>
      <w:tblPr>
        <w:tblW w:w="13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1843"/>
        <w:gridCol w:w="2977"/>
        <w:gridCol w:w="1848"/>
        <w:gridCol w:w="1848"/>
      </w:tblGrid>
      <w:tr w:rsidR="0064633C">
        <w:trPr>
          <w:trHeight w:val="42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 № 304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633C">
        <w:trPr>
          <w:trHeight w:val="15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E7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11.00-14.00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«Радуга»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(Толкачёв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 «Яселка»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(Петренко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15.00-16.30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16.30-18.00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64633C" w:rsidRDefault="008D50E7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</w:t>
            </w:r>
            <w:r w:rsidR="002E64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.кр.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16.00-17.30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 (по необх.)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:rsidR="00FF6DBD" w:rsidRDefault="00FF6DBD" w:rsidP="00FF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:rsidR="0064633C" w:rsidRDefault="00FF6DBD" w:rsidP="00FF6DB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18.30-20.00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«Факел»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>
        <w:trPr>
          <w:trHeight w:val="219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 w:rsidP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11.00-12.36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(Станкевич)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18.00-19.30 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6463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126" w:rsidRPr="000C5126" w:rsidRDefault="000C5126" w:rsidP="000265F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F6DBD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16.00-18.0</w:t>
            </w:r>
            <w:r w:rsidR="002E64D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 (по необх.)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18.00-18.45</w:t>
            </w:r>
          </w:p>
          <w:p w:rsidR="00FF6DBD" w:rsidRPr="00FF6DBD" w:rsidRDefault="00FF6DBD" w:rsidP="00FF6DB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DBD"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:rsidR="00FF6DBD" w:rsidRDefault="00FF6DBD" w:rsidP="00FF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FF6DBD" w:rsidRDefault="00FF6DBD" w:rsidP="00FF6DB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>
        <w:trPr>
          <w:trHeight w:val="11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5F3" w:rsidRDefault="000265F3" w:rsidP="000265F3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18.00-20.00</w:t>
            </w:r>
          </w:p>
          <w:p w:rsidR="000265F3" w:rsidRDefault="000265F3" w:rsidP="000265F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C5126">
              <w:rPr>
                <w:rFonts w:ascii="Times New Roman" w:hAnsi="Times New Roman" w:cs="Times New Roman"/>
                <w:sz w:val="18"/>
                <w:szCs w:val="18"/>
              </w:rPr>
              <w:t>Клуб ландш.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0C5126">
              <w:rPr>
                <w:rFonts w:ascii="Times New Roman" w:hAnsi="Times New Roman" w:cs="Times New Roman"/>
                <w:sz w:val="18"/>
                <w:szCs w:val="18"/>
              </w:rPr>
              <w:t>изайна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«Садовый дизайн»</w:t>
            </w:r>
          </w:p>
          <w:p w:rsidR="000265F3" w:rsidRDefault="000265F3" w:rsidP="000265F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(Папкова)</w:t>
            </w:r>
          </w:p>
          <w:p w:rsidR="0064633C" w:rsidRDefault="00646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17.00-17.45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18.00-18</w:t>
            </w:r>
            <w:r w:rsidR="002E64DD">
              <w:rPr>
                <w:rFonts w:ascii="Times New Roman" w:hAnsi="Times New Roman" w:cs="Times New Roman"/>
                <w:b/>
                <w:sz w:val="18"/>
                <w:szCs w:val="18"/>
              </w:rPr>
              <w:t>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>
        <w:trPr>
          <w:trHeight w:val="23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11.30-13.30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«Вераснёвица»</w:t>
            </w:r>
          </w:p>
          <w:p w:rsidR="0064633C" w:rsidRDefault="008D50E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(Станкевич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17.30-20.00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18.00-21.00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«Радуга»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(Толкачёв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18.00-19.30 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«Ракурс»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(Гребенев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16.00-19.00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11.00-11.45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11.45-12.30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FF6DBD" w:rsidRDefault="00FF6DBD" w:rsidP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16.00-18.00 </w:t>
            </w:r>
          </w:p>
          <w:p w:rsidR="00FF6DBD" w:rsidRDefault="00FF6DBD" w:rsidP="00FF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 инд. зан. (по необх.)</w:t>
            </w:r>
          </w:p>
          <w:p w:rsidR="00FF6DBD" w:rsidRDefault="00FF6DBD" w:rsidP="00FF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F6DBD">
              <w:rPr>
                <w:rFonts w:ascii="Times New Roman" w:hAnsi="Times New Roman" w:cs="Times New Roman"/>
                <w:b/>
                <w:sz w:val="18"/>
                <w:szCs w:val="18"/>
              </w:rPr>
              <w:t>8.00-18.45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18.30-20.00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«Факел»</w:t>
            </w:r>
          </w:p>
          <w:p w:rsidR="0064633C" w:rsidRDefault="008D5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(Насонова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18.00-20.00 </w:t>
            </w:r>
            <w:r w:rsidR="008D50E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0E7">
              <w:rPr>
                <w:rFonts w:ascii="Times New Roman" w:hAnsi="Times New Roman" w:cs="Times New Roman"/>
                <w:sz w:val="18"/>
                <w:szCs w:val="18"/>
              </w:rPr>
              <w:t>по необх.</w:t>
            </w:r>
            <w:r w:rsidR="008D50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«Серпантин»</w:t>
            </w:r>
          </w:p>
          <w:p w:rsidR="0064633C" w:rsidRDefault="008D50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(Слесарев</w:t>
            </w:r>
            <w:r w:rsidR="002E6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10.00-11.30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64633C" w:rsidRDefault="008D50E7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</w:t>
            </w:r>
            <w:r w:rsidR="002E64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.кр.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16.00-16.45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Охотники за удачей»</w:t>
            </w:r>
            <w:r w:rsidR="00FF6DBD">
              <w:rPr>
                <w:rFonts w:ascii="Times New Roman" w:hAnsi="Times New Roman" w:cs="Times New Roman"/>
                <w:sz w:val="18"/>
                <w:szCs w:val="18"/>
              </w:rPr>
              <w:t xml:space="preserve"> инд. зан.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  <w:p w:rsidR="0064633C" w:rsidRDefault="00FF6D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17.30-19.15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Прыдняпроўскія сяброўкі»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(Крайцева)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>
        <w:trPr>
          <w:trHeight w:val="124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F6160F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b/>
                <w:sz w:val="18"/>
                <w:szCs w:val="18"/>
              </w:rPr>
              <w:t>13.00-15.00</w:t>
            </w:r>
          </w:p>
          <w:p w:rsidR="00F6160F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sz w:val="18"/>
                <w:szCs w:val="18"/>
              </w:rPr>
              <w:t>ЛО «Серебряный перезвон»</w:t>
            </w:r>
          </w:p>
          <w:p w:rsidR="0064633C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sz w:val="18"/>
                <w:szCs w:val="18"/>
              </w:rPr>
              <w:t>(Гончарова)</w:t>
            </w:r>
          </w:p>
          <w:p w:rsidR="000C5126" w:rsidRDefault="000C5126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126">
              <w:rPr>
                <w:rFonts w:ascii="Times New Roman" w:hAnsi="Times New Roman" w:cs="Times New Roman"/>
                <w:b/>
                <w:sz w:val="18"/>
                <w:szCs w:val="18"/>
              </w:rPr>
              <w:t>15.00-17.00</w:t>
            </w:r>
          </w:p>
          <w:p w:rsidR="000C5126" w:rsidRDefault="000C512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Клуб </w:t>
            </w:r>
            <w:r w:rsidRPr="000C5126">
              <w:rPr>
                <w:rFonts w:ascii="Times New Roman" w:hAnsi="Times New Roman" w:cs="Times New Roman"/>
                <w:sz w:val="18"/>
                <w:szCs w:val="18"/>
              </w:rPr>
              <w:t>«Школа здоровья»</w:t>
            </w:r>
          </w:p>
          <w:p w:rsidR="000C5126" w:rsidRPr="000C5126" w:rsidRDefault="000C5126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126">
              <w:rPr>
                <w:rFonts w:ascii="Times New Roman" w:hAnsi="Times New Roman" w:cs="Times New Roman"/>
                <w:sz w:val="18"/>
                <w:szCs w:val="18"/>
              </w:rPr>
              <w:t>(Юкович)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FF6DBD" w:rsidRDefault="0064633C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FF6DBD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F6160F" w:rsidRDefault="002E64DD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b/>
                <w:sz w:val="18"/>
                <w:szCs w:val="18"/>
              </w:rPr>
              <w:t>12.00-14.00</w:t>
            </w:r>
          </w:p>
          <w:p w:rsidR="0064633C" w:rsidRPr="00F6160F" w:rsidRDefault="002E64D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sz w:val="18"/>
                <w:szCs w:val="18"/>
              </w:rPr>
              <w:t>«Могилевская чеканка»</w:t>
            </w:r>
          </w:p>
          <w:p w:rsidR="0064633C" w:rsidRPr="00F6160F" w:rsidRDefault="00F6160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(Короткевич</w:t>
            </w:r>
            <w:r w:rsidR="002E64DD" w:rsidRPr="00F616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33C" w:rsidTr="00F6160F">
        <w:trPr>
          <w:trHeight w:val="15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F6160F" w:rsidRDefault="00F616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60F">
              <w:rPr>
                <w:rFonts w:ascii="Times New Roman" w:hAnsi="Times New Roman" w:cs="Times New Roman"/>
                <w:b/>
                <w:sz w:val="18"/>
                <w:szCs w:val="18"/>
              </w:rPr>
              <w:t>16.30-19.00</w:t>
            </w:r>
          </w:p>
          <w:p w:rsidR="00F6160F" w:rsidRDefault="000C5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Интелл.</w:t>
            </w:r>
            <w:r w:rsidR="00F6160F">
              <w:rPr>
                <w:rFonts w:ascii="Times New Roman" w:hAnsi="Times New Roman" w:cs="Times New Roman"/>
                <w:sz w:val="18"/>
                <w:szCs w:val="18"/>
              </w:rPr>
              <w:t xml:space="preserve"> клуб</w:t>
            </w:r>
          </w:p>
          <w:p w:rsidR="00F6160F" w:rsidRDefault="00F616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«Жемчужины культуры»</w:t>
            </w:r>
          </w:p>
          <w:p w:rsidR="00F6160F" w:rsidRDefault="00F616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(Колесникова)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11.30-13.00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«Живые краски»</w:t>
            </w:r>
          </w:p>
          <w:p w:rsidR="0064633C" w:rsidRDefault="002E64DD">
            <w:pPr>
              <w:pStyle w:val="a7"/>
              <w:spacing w:after="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плат.кр.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(Селицкая)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13.00-17.00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4633C" w:rsidRDefault="002E64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(Селицкая)</w:t>
            </w:r>
          </w:p>
          <w:p w:rsidR="0064633C" w:rsidRDefault="00646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Default="0064633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633C" w:rsidRDefault="006463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4633C" w:rsidRDefault="006463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4633C" w:rsidRDefault="0064633C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4633C" w:rsidRDefault="002E64DD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 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899"/>
        <w:gridCol w:w="1896"/>
        <w:gridCol w:w="1621"/>
        <w:gridCol w:w="2409"/>
        <w:gridCol w:w="2268"/>
      </w:tblGrid>
      <w:tr w:rsidR="0064633C" w:rsidTr="00F6160F">
        <w:trPr>
          <w:trHeight w:val="72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Студия</w:t>
            </w:r>
          </w:p>
          <w:p w:rsidR="0064633C" w:rsidRPr="00594E6A" w:rsidRDefault="002E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 этаж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Кабинет № 305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Малый зал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Хореографический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Сцена</w:t>
            </w:r>
          </w:p>
        </w:tc>
      </w:tr>
      <w:tr w:rsidR="0064633C" w:rsidTr="00F6160F">
        <w:trPr>
          <w:trHeight w:val="82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16.30-20.06</w:t>
            </w:r>
          </w:p>
          <w:p w:rsidR="0064633C" w:rsidRPr="00594E6A" w:rsidRDefault="00D5480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арт-группа «Ностальжи</w:t>
            </w:r>
            <w:r w:rsidR="008D744B"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11.00-12.00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«Магистраль»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(Жаркова)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16.30-18.30</w:t>
            </w:r>
          </w:p>
          <w:p w:rsidR="008D744B" w:rsidRPr="00594E6A" w:rsidRDefault="002E64DD" w:rsidP="008D744B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«Рунь»</w:t>
            </w:r>
            <w:r w:rsidR="008D744B"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4633C" w:rsidRPr="00594E6A" w:rsidRDefault="002E64DD" w:rsidP="008D744B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18.30-19.30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19.30-20.30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High Heels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3C" w:rsidTr="00F6160F">
        <w:trPr>
          <w:trHeight w:val="219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19.00-21.30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10.00-11.30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Театр худ.чтения и юных ведущих 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«Лукоморье»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(Напреенко В.Л.)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594E6A" w:rsidRPr="00594E6A" w:rsidRDefault="00594E6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16.30-17.30</w:t>
            </w:r>
          </w:p>
          <w:p w:rsidR="00594E6A" w:rsidRPr="00594E6A" w:rsidRDefault="00594E6A" w:rsidP="00594E6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«МрояШи1» пл.кр.</w:t>
            </w:r>
          </w:p>
          <w:p w:rsidR="00594E6A" w:rsidRPr="00594E6A" w:rsidRDefault="00594E6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17.30-18.30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18.30-20.00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18.00-21.00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19.00-21.30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«Факел» 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(Насонова)</w:t>
            </w:r>
          </w:p>
        </w:tc>
      </w:tr>
      <w:tr w:rsidR="0064633C" w:rsidTr="00F6160F">
        <w:trPr>
          <w:trHeight w:val="117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17.30-19.30 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по необх.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9.30-11.00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20.00-22.00</w:t>
            </w:r>
          </w:p>
          <w:p w:rsidR="00A41F9E" w:rsidRPr="00594E6A" w:rsidRDefault="00A41F9E" w:rsidP="00A41F9E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«Улыбка»</w:t>
            </w:r>
          </w:p>
          <w:p w:rsidR="00A41F9E" w:rsidRPr="00594E6A" w:rsidRDefault="00A41F9E" w:rsidP="00A41F9E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10.00-11.00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16.30-18.30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«Рунь»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18.30-19.30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19.30-20.30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High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Heels</w:t>
            </w: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20.30-22.00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20.00-22.00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«Улыбка»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633C" w:rsidTr="00F6160F">
        <w:trPr>
          <w:trHeight w:val="160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17.30-20.30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«Встреча»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(Мотовилкина)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16.00-18.00</w:t>
            </w:r>
          </w:p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«Улыбка» инд.зан.</w:t>
            </w:r>
          </w:p>
          <w:p w:rsidR="00A41F9E" w:rsidRPr="00A41F9E" w:rsidRDefault="00A41F9E" w:rsidP="00A41F9E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18.00-19.00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Cs/>
                <w:sz w:val="16"/>
                <w:szCs w:val="16"/>
              </w:rPr>
              <w:t>«Улыбашки»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 xml:space="preserve"> пл.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A41F9E" w:rsidRDefault="002E64DD" w:rsidP="00A41F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A41F9E" w:rsidRPr="00A41F9E" w:rsidRDefault="00A41F9E" w:rsidP="00A41F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A41F9E" w:rsidRPr="00594E6A" w:rsidRDefault="00A41F9E" w:rsidP="00A41F9E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A41F9E" w:rsidRPr="00594E6A" w:rsidRDefault="00A41F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12.00-13.36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«Магистраль»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(Жаркова)</w:t>
            </w:r>
          </w:p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9.30-11.00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15.00-16.30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«МрояШи2»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  <w:p w:rsidR="00594E6A" w:rsidRPr="00594E6A" w:rsidRDefault="00594E6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16.30-17.30</w:t>
            </w:r>
          </w:p>
          <w:p w:rsidR="00594E6A" w:rsidRPr="00594E6A" w:rsidRDefault="00594E6A" w:rsidP="00594E6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«МрояШи1» пл.кр.</w:t>
            </w:r>
          </w:p>
          <w:p w:rsidR="00594E6A" w:rsidRPr="00594E6A" w:rsidRDefault="00594E6A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17.30-18.30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«МрояШи3» пл.кр.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18.30-20.00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Хор.анс.эстрад.танц</w:t>
            </w:r>
          </w:p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(Астапкина)</w:t>
            </w:r>
          </w:p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17.36-21.06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spacing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(Жильская)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16.00-18.00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«Улыбка» инд.зан.</w:t>
            </w:r>
          </w:p>
          <w:p w:rsidR="0064633C" w:rsidRPr="00594E6A" w:rsidRDefault="002E64DD">
            <w:pPr>
              <w:pStyle w:val="a7"/>
              <w:spacing w:after="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19.00-20.00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20.00-21.30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Улыбашки» пл.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3C" w:rsidTr="00D54809">
        <w:trPr>
          <w:trHeight w:val="90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19.00-22.00</w:t>
            </w:r>
          </w:p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64633C" w:rsidRPr="00594E6A" w:rsidRDefault="00A41F9E" w:rsidP="00A41F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19.30-21.30</w:t>
            </w:r>
          </w:p>
          <w:p w:rsidR="008D744B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«Надзея»</w:t>
            </w:r>
          </w:p>
          <w:p w:rsidR="0064633C" w:rsidRPr="00594E6A" w:rsidRDefault="002E64DD">
            <w:pPr>
              <w:spacing w:after="2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(Добровольская)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19.00-22.00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:rsidR="0064633C" w:rsidTr="002B37EC">
        <w:trPr>
          <w:trHeight w:val="7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13.00-17.00</w:t>
            </w:r>
          </w:p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17.30-20.42</w:t>
            </w:r>
          </w:p>
          <w:p w:rsidR="00A41F9E" w:rsidRPr="00594E6A" w:rsidRDefault="00A41F9E" w:rsidP="00A41F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64633C" w:rsidRPr="00594E6A" w:rsidRDefault="00A41F9E" w:rsidP="00A41F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13.00-17.00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17.30-20.42</w:t>
            </w:r>
          </w:p>
          <w:p w:rsidR="0064633C" w:rsidRPr="00594E6A" w:rsidRDefault="002E64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Улыбка»</w:t>
            </w:r>
          </w:p>
          <w:p w:rsidR="0064633C" w:rsidRPr="00594E6A" w:rsidRDefault="002E64D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(Муравьев)</w:t>
            </w:r>
          </w:p>
        </w:tc>
      </w:tr>
      <w:tr w:rsidR="0064633C" w:rsidTr="00D54809">
        <w:trPr>
          <w:trHeight w:val="6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2E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4E6A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3C" w:rsidRPr="00594E6A" w:rsidRDefault="0064633C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4633C" w:rsidRDefault="002E64DD">
      <w:pPr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4"/>
        </w:rPr>
        <w:t>В расписании возможны изменения и дополнения. Администрация.</w:t>
      </w:r>
    </w:p>
    <w:sectPr w:rsidR="0064633C">
      <w:pgSz w:w="11906" w:h="16838"/>
      <w:pgMar w:top="284" w:right="282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6A" w:rsidRDefault="004E096A">
      <w:pPr>
        <w:spacing w:line="240" w:lineRule="auto"/>
      </w:pPr>
      <w:r>
        <w:separator/>
      </w:r>
    </w:p>
  </w:endnote>
  <w:endnote w:type="continuationSeparator" w:id="0">
    <w:p w:rsidR="004E096A" w:rsidRDefault="004E0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6A" w:rsidRDefault="004E096A">
      <w:pPr>
        <w:spacing w:after="0"/>
      </w:pPr>
      <w:r>
        <w:separator/>
      </w:r>
    </w:p>
  </w:footnote>
  <w:footnote w:type="continuationSeparator" w:id="0">
    <w:p w:rsidR="004E096A" w:rsidRDefault="004E09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3C"/>
    <w:rsid w:val="000265F3"/>
    <w:rsid w:val="0008238F"/>
    <w:rsid w:val="000C5126"/>
    <w:rsid w:val="000F144F"/>
    <w:rsid w:val="001529BC"/>
    <w:rsid w:val="0019751D"/>
    <w:rsid w:val="001D49AC"/>
    <w:rsid w:val="001F2514"/>
    <w:rsid w:val="002526A7"/>
    <w:rsid w:val="00262143"/>
    <w:rsid w:val="002B37EC"/>
    <w:rsid w:val="002E64DD"/>
    <w:rsid w:val="004527F9"/>
    <w:rsid w:val="004E096A"/>
    <w:rsid w:val="00594E6A"/>
    <w:rsid w:val="005A6BC6"/>
    <w:rsid w:val="0064633C"/>
    <w:rsid w:val="00646C90"/>
    <w:rsid w:val="00713057"/>
    <w:rsid w:val="00721EB4"/>
    <w:rsid w:val="007A006C"/>
    <w:rsid w:val="007D7E1C"/>
    <w:rsid w:val="007E7622"/>
    <w:rsid w:val="008355F7"/>
    <w:rsid w:val="0084259B"/>
    <w:rsid w:val="008B406C"/>
    <w:rsid w:val="008D50E7"/>
    <w:rsid w:val="008D744B"/>
    <w:rsid w:val="00A226FB"/>
    <w:rsid w:val="00A41F9E"/>
    <w:rsid w:val="00B364DF"/>
    <w:rsid w:val="00C113B6"/>
    <w:rsid w:val="00CB2126"/>
    <w:rsid w:val="00D54809"/>
    <w:rsid w:val="00E90429"/>
    <w:rsid w:val="00EA04DD"/>
    <w:rsid w:val="00EB10E7"/>
    <w:rsid w:val="00F6160F"/>
    <w:rsid w:val="00FF6DBD"/>
    <w:rsid w:val="37F477D3"/>
    <w:rsid w:val="547E4B99"/>
    <w:rsid w:val="764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216F"/>
  <w15:docId w15:val="{3C661E45-B52F-4B86-932E-65B68E1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7">
    <w:name w:val="No Spacing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Худрук</cp:lastModifiedBy>
  <cp:revision>13</cp:revision>
  <cp:lastPrinted>2025-10-13T12:25:00Z</cp:lastPrinted>
  <dcterms:created xsi:type="dcterms:W3CDTF">2025-09-11T14:17:00Z</dcterms:created>
  <dcterms:modified xsi:type="dcterms:W3CDTF">2025-10-20T07:21:00Z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E73F1E0824EF4056BF161A2E44289C5B_13</vt:lpwstr>
  </property>
</Properties>
</file>