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40A" w:rsidRDefault="00AD600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РАСПИСАНИЕ   КОЛЛЕКТИВОВ    УК «МГЦКиД»</w:t>
      </w:r>
      <w:r>
        <w:rPr>
          <w:rFonts w:ascii="Times New Roman" w:hAnsi="Times New Roman"/>
          <w:i/>
          <w:sz w:val="24"/>
        </w:rPr>
        <w:t xml:space="preserve">  </w:t>
      </w:r>
      <w:r>
        <w:rPr>
          <w:rFonts w:ascii="Times New Roman" w:hAnsi="Times New Roman"/>
          <w:i/>
          <w:sz w:val="24"/>
        </w:rPr>
        <w:tab/>
      </w:r>
      <w:bookmarkStart w:id="0" w:name="_GoBack"/>
      <w:bookmarkEnd w:id="0"/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sz w:val="24"/>
        </w:rPr>
        <w:t>УТВЕРЖДАЮ</w:t>
      </w:r>
    </w:p>
    <w:p w:rsidR="00F1540A" w:rsidRDefault="00AD600A">
      <w:pPr>
        <w:spacing w:after="0" w:line="240" w:lineRule="auto"/>
        <w:ind w:left="7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УК «МГЦКиД»</w:t>
      </w:r>
    </w:p>
    <w:p w:rsidR="00F1540A" w:rsidRDefault="00AD600A">
      <w:pPr>
        <w:spacing w:after="0" w:line="240" w:lineRule="auto"/>
        <w:ind w:left="7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________Ю.С. Лаврова</w:t>
      </w:r>
    </w:p>
    <w:p w:rsidR="00F1540A" w:rsidRDefault="00930B19">
      <w:pPr>
        <w:spacing w:after="0" w:line="240" w:lineRule="auto"/>
        <w:ind w:left="63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2537BD">
        <w:rPr>
          <w:rFonts w:ascii="Times New Roman" w:hAnsi="Times New Roman"/>
          <w:sz w:val="24"/>
        </w:rPr>
        <w:t>с «26</w:t>
      </w:r>
      <w:r>
        <w:rPr>
          <w:rFonts w:ascii="Times New Roman" w:hAnsi="Times New Roman"/>
          <w:sz w:val="24"/>
        </w:rPr>
        <w:t>» января 2026</w:t>
      </w:r>
      <w:r w:rsidR="00AD600A">
        <w:rPr>
          <w:rFonts w:ascii="Times New Roman" w:hAnsi="Times New Roman"/>
          <w:sz w:val="24"/>
        </w:rPr>
        <w:t xml:space="preserve"> г.</w:t>
      </w:r>
    </w:p>
    <w:tbl>
      <w:tblPr>
        <w:tblW w:w="143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417"/>
        <w:gridCol w:w="1701"/>
        <w:gridCol w:w="1559"/>
        <w:gridCol w:w="1701"/>
        <w:gridCol w:w="5529"/>
      </w:tblGrid>
      <w:tr w:rsidR="00F1540A">
        <w:trPr>
          <w:trHeight w:val="72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Танцевальный зал,</w:t>
            </w:r>
          </w:p>
          <w:p w:rsidR="00F1540A" w:rsidRPr="006F553D" w:rsidRDefault="00AD6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  <w:u w:val="single"/>
              </w:rPr>
              <w:t>(ул.Кедровая, 13)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ул. Кедровая, 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Гостиная</w:t>
            </w:r>
          </w:p>
          <w:p w:rsidR="00F1540A" w:rsidRPr="006F553D" w:rsidRDefault="00F1540A">
            <w:pPr>
              <w:pStyle w:val="a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Зрительный зал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Фойе</w:t>
            </w:r>
          </w:p>
          <w:p w:rsidR="00F1540A" w:rsidRPr="006F553D" w:rsidRDefault="00AD600A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2 этажа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Белорусская хатка</w:t>
            </w:r>
          </w:p>
        </w:tc>
      </w:tr>
      <w:tr w:rsidR="00F1540A">
        <w:trPr>
          <w:trHeight w:val="15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19.00-21.00</w:t>
            </w:r>
          </w:p>
          <w:p w:rsidR="00F1540A" w:rsidRPr="006F553D" w:rsidRDefault="00AD600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«Карнавал»</w:t>
            </w:r>
          </w:p>
          <w:p w:rsidR="00F1540A" w:rsidRPr="006F553D" w:rsidRDefault="00AD600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(Халипская)</w:t>
            </w:r>
          </w:p>
          <w:p w:rsidR="00F1540A" w:rsidRPr="006F553D" w:rsidRDefault="00F154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16.30-19.00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Нар.хор (Воропай)</w:t>
            </w:r>
          </w:p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15.00-17.00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Хореогр.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ансамбль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(Пивченко)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11.00-12.30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«Чараўніцы»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(Тимошенко,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 xml:space="preserve">Белоножко) </w:t>
            </w:r>
          </w:p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540A">
        <w:trPr>
          <w:trHeight w:val="21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18.00-20.00</w:t>
            </w:r>
          </w:p>
          <w:p w:rsidR="00F1540A" w:rsidRPr="006F553D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«Кружок арт. танца» пл.</w:t>
            </w:r>
            <w:r w:rsidRPr="006F553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6F553D">
              <w:rPr>
                <w:rFonts w:ascii="Times New Roman" w:hAnsi="Times New Roman" w:cs="Times New Roman"/>
                <w:sz w:val="20"/>
              </w:rPr>
              <w:t>кр.</w:t>
            </w:r>
          </w:p>
          <w:p w:rsidR="00F1540A" w:rsidRPr="006F553D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(Халипская)</w:t>
            </w:r>
          </w:p>
          <w:p w:rsidR="00F1540A" w:rsidRPr="006F553D" w:rsidRDefault="00F154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 w:rsidP="00930B19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17.00-19.00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 xml:space="preserve">Ст. </w:t>
            </w:r>
            <w:r w:rsidR="006F553D" w:rsidRPr="006F553D">
              <w:rPr>
                <w:rFonts w:ascii="Times New Roman" w:hAnsi="Times New Roman" w:cs="Times New Roman"/>
                <w:sz w:val="20"/>
              </w:rPr>
              <w:t>клас. вокала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(Якимова)</w:t>
            </w:r>
          </w:p>
          <w:p w:rsidR="00F1540A" w:rsidRPr="006F553D" w:rsidRDefault="00F62FF0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20.30-21</w:t>
            </w:r>
            <w:r w:rsidR="00AD600A" w:rsidRPr="006F553D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.30</w:t>
            </w:r>
          </w:p>
          <w:p w:rsidR="00F1540A" w:rsidRPr="00F62FF0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F62FF0">
              <w:rPr>
                <w:rFonts w:ascii="Times New Roman" w:hAnsi="Times New Roman" w:cs="Times New Roman"/>
                <w:sz w:val="20"/>
              </w:rPr>
              <w:t>«Ровесники»</w:t>
            </w:r>
          </w:p>
          <w:p w:rsidR="00F1540A" w:rsidRPr="00F62FF0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F62FF0">
              <w:rPr>
                <w:rFonts w:ascii="Times New Roman" w:hAnsi="Times New Roman" w:cs="Times New Roman"/>
                <w:sz w:val="20"/>
              </w:rPr>
              <w:t>(Сушко)</w:t>
            </w:r>
          </w:p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18.00-20.00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Клуб бального танца «Ренессанс»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(Онищук)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11.00-12.30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«Чараўніцы»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(Белоножко)</w:t>
            </w:r>
          </w:p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540A">
        <w:trPr>
          <w:trHeight w:val="11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18.30-21.00</w:t>
            </w:r>
          </w:p>
          <w:p w:rsidR="00F1540A" w:rsidRPr="006F553D" w:rsidRDefault="00AD600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«Карнавал»</w:t>
            </w:r>
          </w:p>
          <w:p w:rsidR="00F1540A" w:rsidRPr="006F553D" w:rsidRDefault="00AD600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(Халипская)</w:t>
            </w:r>
          </w:p>
          <w:p w:rsidR="00F1540A" w:rsidRPr="006F553D" w:rsidRDefault="00F1540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6F553D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15.00-17.0</w:t>
            </w:r>
            <w:r w:rsidR="00AD600A" w:rsidRPr="006F553D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«Дзівакі»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(Мохнев)</w:t>
            </w:r>
          </w:p>
          <w:p w:rsidR="006F553D" w:rsidRPr="006F553D" w:rsidRDefault="006F553D" w:rsidP="006F553D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17.0</w:t>
            </w:r>
            <w:r w:rsidRPr="006F553D">
              <w:rPr>
                <w:rFonts w:ascii="Times New Roman" w:hAnsi="Times New Roman" w:cs="Times New Roman"/>
                <w:b/>
                <w:sz w:val="20"/>
              </w:rPr>
              <w:t>0-19.00</w:t>
            </w:r>
          </w:p>
          <w:p w:rsidR="006F553D" w:rsidRPr="006F553D" w:rsidRDefault="006F553D" w:rsidP="006F553D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Нар.хор (Воропай)</w:t>
            </w:r>
          </w:p>
          <w:p w:rsidR="006F553D" w:rsidRPr="006F553D" w:rsidRDefault="006F553D">
            <w:pPr>
              <w:pStyle w:val="a7"/>
              <w:rPr>
                <w:rFonts w:ascii="Times New Roman" w:hAnsi="Times New Roman" w:cs="Times New Roman"/>
                <w:sz w:val="20"/>
              </w:rPr>
            </w:pPr>
          </w:p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1540A">
        <w:trPr>
          <w:trHeight w:val="16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18.30-19.30</w:t>
            </w:r>
          </w:p>
          <w:p w:rsidR="00F1540A" w:rsidRPr="006F553D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«Кружок арт. танца» пл. кр.</w:t>
            </w:r>
          </w:p>
          <w:p w:rsidR="00F1540A" w:rsidRPr="006F553D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(Халипская)</w:t>
            </w:r>
          </w:p>
          <w:p w:rsidR="00F1540A" w:rsidRPr="006F553D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20.00-22.00</w:t>
            </w:r>
          </w:p>
          <w:p w:rsidR="00F1540A" w:rsidRPr="006F553D" w:rsidRDefault="00AD600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«Пирует»</w:t>
            </w:r>
          </w:p>
          <w:p w:rsidR="00F1540A" w:rsidRPr="006F553D" w:rsidRDefault="00AD600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(Халипская, Пашко)</w:t>
            </w:r>
          </w:p>
          <w:p w:rsidR="00F1540A" w:rsidRPr="006F553D" w:rsidRDefault="00F1540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 w:rsidP="00930B19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12.00-14.00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Cs/>
                <w:sz w:val="20"/>
              </w:rPr>
            </w:pPr>
            <w:r w:rsidRPr="006F553D">
              <w:rPr>
                <w:rFonts w:ascii="Times New Roman" w:hAnsi="Times New Roman" w:cs="Times New Roman"/>
                <w:bCs/>
                <w:sz w:val="20"/>
              </w:rPr>
              <w:t>Нар.хор ветеранов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Cs/>
                <w:sz w:val="20"/>
              </w:rPr>
            </w:pPr>
            <w:r w:rsidRPr="006F553D">
              <w:rPr>
                <w:rFonts w:ascii="Times New Roman" w:hAnsi="Times New Roman" w:cs="Times New Roman"/>
                <w:bCs/>
                <w:sz w:val="20"/>
              </w:rPr>
              <w:t>(Ковалева)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16.30-19.00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Нар.хор (Воропай)</w:t>
            </w:r>
          </w:p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17.00-18.00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Хореогр.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ансамбль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(Пивченко)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19.00-20.00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Хореогр.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ансамбль</w:t>
            </w:r>
          </w:p>
          <w:p w:rsidR="00F1540A" w:rsidRPr="006F553D" w:rsidRDefault="00AD600A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(Пивченко)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540A">
        <w:trPr>
          <w:trHeight w:val="113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 xml:space="preserve"> 18.00-21.00</w:t>
            </w:r>
          </w:p>
          <w:p w:rsidR="00F1540A" w:rsidRPr="006F553D" w:rsidRDefault="00AD600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«Карнавал»</w:t>
            </w:r>
          </w:p>
          <w:p w:rsidR="00F1540A" w:rsidRPr="006F553D" w:rsidRDefault="00AD600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 xml:space="preserve"> (Халипская)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15.00-17.00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Ст.клас. вокала (Сухарева)</w:t>
            </w:r>
          </w:p>
          <w:p w:rsidR="00F1540A" w:rsidRPr="006F553D" w:rsidRDefault="00F62FF0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19.30-21</w:t>
            </w:r>
            <w:r w:rsidR="00AD600A" w:rsidRPr="006F553D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.30</w:t>
            </w:r>
          </w:p>
          <w:p w:rsidR="00F1540A" w:rsidRPr="00F62FF0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F62FF0">
              <w:rPr>
                <w:rFonts w:ascii="Times New Roman" w:hAnsi="Times New Roman" w:cs="Times New Roman"/>
                <w:sz w:val="20"/>
              </w:rPr>
              <w:t>«Ровесники»</w:t>
            </w:r>
          </w:p>
          <w:p w:rsidR="00F1540A" w:rsidRPr="00F62FF0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F62FF0">
              <w:rPr>
                <w:rFonts w:ascii="Times New Roman" w:hAnsi="Times New Roman" w:cs="Times New Roman"/>
                <w:sz w:val="20"/>
              </w:rPr>
              <w:t>(Сушко)</w:t>
            </w:r>
          </w:p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sz w:val="20"/>
              </w:rPr>
            </w:pPr>
          </w:p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17.30-18.30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Хор Обуха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(Третьякова)</w:t>
            </w:r>
          </w:p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1540A">
        <w:trPr>
          <w:trHeight w:val="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>
            <w:pPr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10.30-14.00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 xml:space="preserve">Кружок игры на гитаре 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(Селедцов)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1540A">
        <w:trPr>
          <w:trHeight w:val="223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18.00-19.36</w:t>
            </w:r>
          </w:p>
          <w:p w:rsidR="00F1540A" w:rsidRPr="006F553D" w:rsidRDefault="00AD600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«Пирует»</w:t>
            </w:r>
          </w:p>
          <w:p w:rsidR="00F1540A" w:rsidRPr="006F553D" w:rsidRDefault="00AD600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(Халипская, Пашко)</w:t>
            </w:r>
          </w:p>
          <w:p w:rsidR="00F1540A" w:rsidRPr="006F553D" w:rsidRDefault="00F1540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>
            <w:pPr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11.00-14.00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 xml:space="preserve">Эко-студия 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«Дети солнца»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(Доронькина)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14.00-16.00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 xml:space="preserve">ЛО ДПИ 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«</w:t>
            </w:r>
            <w:r w:rsidRPr="006F553D">
              <w:rPr>
                <w:rFonts w:ascii="Times New Roman" w:hAnsi="Times New Roman" w:cs="Times New Roman"/>
                <w:sz w:val="20"/>
                <w:lang w:val="be-BY"/>
              </w:rPr>
              <w:t>Магілеўскія майстры</w:t>
            </w:r>
            <w:r w:rsidRPr="006F553D">
              <w:rPr>
                <w:rFonts w:ascii="Times New Roman" w:hAnsi="Times New Roman" w:cs="Times New Roman"/>
                <w:sz w:val="20"/>
              </w:rPr>
              <w:t>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  <w:lang w:val="be-BY"/>
              </w:rPr>
            </w:pPr>
            <w:r w:rsidRPr="006F553D">
              <w:rPr>
                <w:rFonts w:ascii="Times New Roman" w:hAnsi="Times New Roman" w:cs="Times New Roman"/>
                <w:sz w:val="20"/>
                <w:lang w:val="be-BY"/>
              </w:rPr>
              <w:t>(Белоконь)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color w:val="FF0000"/>
                <w:sz w:val="20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15.30-17.30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Хор Обуха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(Прохорова)</w:t>
            </w:r>
          </w:p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6F553D">
              <w:rPr>
                <w:rFonts w:ascii="Times New Roman" w:hAnsi="Times New Roman" w:cs="Times New Roman"/>
                <w:b/>
                <w:sz w:val="20"/>
              </w:rPr>
              <w:t>12.00-13.30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«Чараўніцы»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6F553D">
              <w:rPr>
                <w:rFonts w:ascii="Times New Roman" w:hAnsi="Times New Roman" w:cs="Times New Roman"/>
                <w:sz w:val="20"/>
              </w:rPr>
              <w:t>(Тимошенко)</w:t>
            </w:r>
          </w:p>
        </w:tc>
      </w:tr>
    </w:tbl>
    <w:p w:rsidR="00F1540A" w:rsidRDefault="00F1540A"/>
    <w:p w:rsidR="00F1540A" w:rsidRDefault="00F1540A"/>
    <w:p w:rsidR="00F1540A" w:rsidRDefault="00F1540A"/>
    <w:tbl>
      <w:tblPr>
        <w:tblpPr w:leftFromText="180" w:rightFromText="180" w:vertAnchor="text" w:horzAnchor="margin" w:tblpY="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39"/>
        <w:gridCol w:w="1984"/>
        <w:gridCol w:w="1701"/>
        <w:gridCol w:w="1560"/>
        <w:gridCol w:w="2659"/>
      </w:tblGrid>
      <w:tr w:rsidR="00F1540A">
        <w:trPr>
          <w:trHeight w:val="45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pStyle w:val="a7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Кабинет №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pStyle w:val="a7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Кабинет №16 </w:t>
            </w:r>
            <w:r w:rsidR="006F553D">
              <w:rPr>
                <w:rFonts w:ascii="Times New Roman" w:hAnsi="Times New Roman"/>
                <w:b/>
                <w:sz w:val="17"/>
                <w:szCs w:val="17"/>
              </w:rPr>
              <w:t>Танцев. Зал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pStyle w:val="a7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Кабинет № 17</w:t>
            </w:r>
          </w:p>
          <w:p w:rsidR="00F1540A" w:rsidRDefault="00F1540A">
            <w:pPr>
              <w:pStyle w:val="a7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pStyle w:val="a7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Кабинет </w:t>
            </w:r>
          </w:p>
          <w:p w:rsidR="00F1540A" w:rsidRDefault="00AD600A">
            <w:pPr>
              <w:pStyle w:val="a7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№ 19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pStyle w:val="a7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Кабинет № 20</w:t>
            </w:r>
          </w:p>
        </w:tc>
      </w:tr>
      <w:tr w:rsidR="00F1540A">
        <w:trPr>
          <w:trHeight w:val="24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7414DE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15.00-17.0</w:t>
            </w:r>
            <w:r w:rsidR="00AD600A"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«Дзівакі»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(Мохнев)</w:t>
            </w:r>
          </w:p>
          <w:p w:rsidR="00F1540A" w:rsidRDefault="008F1963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17.30-19</w:t>
            </w:r>
            <w:r w:rsidR="002537BD" w:rsidRPr="002537BD">
              <w:rPr>
                <w:rFonts w:ascii="Times New Roman" w:hAnsi="Times New Roman" w:cs="Times New Roman"/>
                <w:b/>
                <w:sz w:val="16"/>
                <w:szCs w:val="16"/>
              </w:rPr>
              <w:t>.30</w:t>
            </w:r>
          </w:p>
          <w:p w:rsidR="002537BD" w:rsidRDefault="002537B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537BD">
              <w:rPr>
                <w:rFonts w:ascii="Times New Roman" w:hAnsi="Times New Roman" w:cs="Times New Roman"/>
                <w:sz w:val="16"/>
                <w:szCs w:val="16"/>
              </w:rPr>
              <w:t>студия худ.чтения «Талент»</w:t>
            </w:r>
          </w:p>
          <w:p w:rsidR="002537BD" w:rsidRPr="006F553D" w:rsidRDefault="002537BD">
            <w:pPr>
              <w:pStyle w:val="a7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(Напреенко)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15.00-17.00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Хореогр.</w:t>
            </w:r>
          </w:p>
          <w:p w:rsidR="00F1540A" w:rsidRPr="006F553D" w:rsidRDefault="002537B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AD600A" w:rsidRPr="006F553D">
              <w:rPr>
                <w:rFonts w:ascii="Times New Roman" w:hAnsi="Times New Roman" w:cs="Times New Roman"/>
                <w:sz w:val="16"/>
                <w:szCs w:val="16"/>
              </w:rPr>
              <w:t>нсамбль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D600A" w:rsidRPr="006F553D">
              <w:rPr>
                <w:rFonts w:ascii="Times New Roman" w:hAnsi="Times New Roman" w:cs="Times New Roman"/>
                <w:sz w:val="16"/>
                <w:szCs w:val="16"/>
              </w:rPr>
              <w:t>(Пивченко)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19.30-20.30</w:t>
            </w:r>
          </w:p>
          <w:p w:rsidR="00F1540A" w:rsidRPr="002537BD" w:rsidRDefault="002537BD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Хор. ансамбль эстрад. Т</w:t>
            </w:r>
            <w:r w:rsidR="00AD600A" w:rsidRPr="006F55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анца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AD600A" w:rsidRPr="006F55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(Краевская)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62" w:rsidRPr="006F553D" w:rsidRDefault="00793D62" w:rsidP="00793D62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13.45-14.30</w:t>
            </w:r>
          </w:p>
          <w:p w:rsidR="00793D62" w:rsidRPr="006F553D" w:rsidRDefault="00793D62" w:rsidP="00793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«Тип-топ» инд. зан. по необх.</w:t>
            </w:r>
          </w:p>
          <w:p w:rsidR="00793D62" w:rsidRPr="006F553D" w:rsidRDefault="00793D62" w:rsidP="00793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 xml:space="preserve">(Реентович) </w:t>
            </w:r>
          </w:p>
          <w:p w:rsidR="00793D62" w:rsidRPr="006F553D" w:rsidRDefault="00793D62" w:rsidP="00793D62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14.30-17.30</w:t>
            </w:r>
          </w:p>
          <w:p w:rsidR="00793D62" w:rsidRPr="006F553D" w:rsidRDefault="00793D62" w:rsidP="00793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 xml:space="preserve"> «Тип-топ» инд. зан.</w:t>
            </w:r>
          </w:p>
          <w:p w:rsidR="00793D62" w:rsidRPr="006F553D" w:rsidRDefault="00793D62" w:rsidP="00793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 xml:space="preserve">(Реентович) 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17.30-18.15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 xml:space="preserve">«Кристаллики» 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(Реентович)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19.00-19.45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«Кристалл»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(Реентович)</w:t>
            </w:r>
          </w:p>
          <w:p w:rsidR="00F1540A" w:rsidRPr="006F553D" w:rsidRDefault="00793D62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19.45-21.0</w:t>
            </w:r>
            <w:r w:rsidR="00AD600A" w:rsidRPr="006F5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«Тип-топ»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(Реентович)</w:t>
            </w:r>
            <w:r w:rsidR="00793D62" w:rsidRPr="006F55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18.00-21.00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«Валентин»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iCs/>
                <w:sz w:val="16"/>
                <w:szCs w:val="16"/>
              </w:rPr>
              <w:t>(Загоровский)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62" w:rsidRPr="006F553D" w:rsidRDefault="00793D62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16.30-18.15 </w:t>
            </w:r>
          </w:p>
          <w:p w:rsidR="00793D62" w:rsidRPr="006F553D" w:rsidRDefault="00793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«Тип-Топ» инд.зан.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18.15-19.00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 xml:space="preserve">«Светлячки» 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(Реентович)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19.15-20.00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«Кристалл»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(Зверева)</w:t>
            </w:r>
          </w:p>
          <w:p w:rsidR="00793D62" w:rsidRPr="006F553D" w:rsidRDefault="00793D62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20.00-21.00</w:t>
            </w:r>
          </w:p>
          <w:p w:rsidR="00793D62" w:rsidRPr="006F553D" w:rsidRDefault="00793D62" w:rsidP="00793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«Тип-топ»</w:t>
            </w:r>
          </w:p>
          <w:p w:rsidR="00793D62" w:rsidRPr="006F553D" w:rsidRDefault="00793D62" w:rsidP="00793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(Реентович)</w:t>
            </w:r>
          </w:p>
          <w:p w:rsidR="00793D62" w:rsidRPr="006F553D" w:rsidRDefault="00793D62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540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16.00-18.00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 xml:space="preserve">«Талисман» </w:t>
            </w:r>
            <w:r w:rsidR="006F553D" w:rsidRPr="006F553D">
              <w:rPr>
                <w:rFonts w:ascii="Times New Roman" w:hAnsi="Times New Roman" w:cs="Times New Roman"/>
                <w:sz w:val="16"/>
                <w:szCs w:val="16"/>
              </w:rPr>
              <w:t>инд. зан</w:t>
            </w: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(Красикова)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18.00-20.00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«Талисман»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(Красикова)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16.30-18.00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 xml:space="preserve">«Радость» 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(Пивченко)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18.00-19.00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«Куколки» пл.кр.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(Максимова)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19.00-20.00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 xml:space="preserve">«Радость» 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(Пивченко)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20.00-21.30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«Дыхание»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(Буевич)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793D62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10.15-18.00</w:t>
            </w:r>
          </w:p>
          <w:p w:rsidR="00793D62" w:rsidRDefault="00793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«Тип-топ» инд. зан. (Реентович)</w:t>
            </w:r>
          </w:p>
          <w:p w:rsidR="00A353AA" w:rsidRPr="00A353AA" w:rsidRDefault="00A353A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53AA">
              <w:rPr>
                <w:rFonts w:ascii="Times New Roman" w:hAnsi="Times New Roman" w:cs="Times New Roman"/>
                <w:b/>
                <w:sz w:val="16"/>
                <w:szCs w:val="16"/>
              </w:rPr>
              <w:t>20.00-22.00</w:t>
            </w:r>
          </w:p>
          <w:p w:rsidR="00A353AA" w:rsidRDefault="00A353A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53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«Родник»</w:t>
            </w:r>
          </w:p>
          <w:p w:rsidR="00A353AA" w:rsidRPr="00A353AA" w:rsidRDefault="00A353AA">
            <w:pPr>
              <w:pStyle w:val="a7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(Третьякова)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17.15-20.00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«Ивица»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(Муравейко)</w:t>
            </w:r>
          </w:p>
        </w:tc>
      </w:tr>
      <w:tr w:rsidR="00F1540A">
        <w:trPr>
          <w:trHeight w:val="11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15.00-18.00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 xml:space="preserve">«Талисман» </w:t>
            </w:r>
            <w:r w:rsidR="006F553D" w:rsidRPr="006F553D">
              <w:rPr>
                <w:rFonts w:ascii="Times New Roman" w:hAnsi="Times New Roman" w:cs="Times New Roman"/>
                <w:sz w:val="16"/>
                <w:szCs w:val="16"/>
              </w:rPr>
              <w:t>инд. зан</w:t>
            </w: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(Красикова)</w:t>
            </w:r>
          </w:p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11.00-13.00</w:t>
            </w:r>
          </w:p>
          <w:p w:rsidR="00F1540A" w:rsidRPr="006F553D" w:rsidRDefault="002537B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="00AD600A" w:rsidRPr="006F553D">
              <w:rPr>
                <w:rFonts w:ascii="Times New Roman" w:hAnsi="Times New Roman" w:cs="Times New Roman"/>
                <w:sz w:val="16"/>
                <w:szCs w:val="16"/>
              </w:rPr>
              <w:t>ор. колл. «Золотой возраст»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(Лобяк)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18.00-19.00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 xml:space="preserve"> «Куколки» пл.кр. (Максимова)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19.00-20.30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 xml:space="preserve">«Радость» 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(Пивченко)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62" w:rsidRPr="006F553D" w:rsidRDefault="00793D62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17.00-18.30</w:t>
            </w:r>
          </w:p>
          <w:p w:rsidR="00793D62" w:rsidRPr="006F553D" w:rsidRDefault="00793D62" w:rsidP="00793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«Тип-топ» (Бельская)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18.30-20.00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«Тип-топ» (Бельская)</w:t>
            </w:r>
          </w:p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18.00-21.00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«Валентин»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iCs/>
                <w:sz w:val="16"/>
                <w:szCs w:val="16"/>
              </w:rPr>
              <w:t>(Загоровский)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10.00-12.00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«Ивица» по необх.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(Муравейко)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 xml:space="preserve">Коллектив солистов 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(Парфёнова)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13.00-15.00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17.00-19.00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«Романс»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(Стельмах)</w:t>
            </w:r>
          </w:p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1540A">
        <w:trPr>
          <w:trHeight w:val="31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 w:rsidP="002537BD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17.00-18.00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Хореогр.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ансамбль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(Пивченко)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18.00-19.00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«Куколки» пл.кр.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(Максимова)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19.00-20.00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Хореогр.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ансамбль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(Пивченко)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62" w:rsidRPr="006F553D" w:rsidRDefault="00793D62" w:rsidP="00793D62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13.45-15.15</w:t>
            </w:r>
          </w:p>
          <w:p w:rsidR="00793D62" w:rsidRPr="006F553D" w:rsidRDefault="00793D62" w:rsidP="00793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«Тип-топ» инд. зан. по необх.</w:t>
            </w:r>
          </w:p>
          <w:p w:rsidR="00793D62" w:rsidRPr="006F553D" w:rsidRDefault="00793D62" w:rsidP="00793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(Реентович)</w:t>
            </w:r>
          </w:p>
          <w:p w:rsidR="00793D62" w:rsidRPr="006F553D" w:rsidRDefault="00793D62" w:rsidP="00793D62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15.15-17.30</w:t>
            </w:r>
          </w:p>
          <w:p w:rsidR="00793D62" w:rsidRPr="006F553D" w:rsidRDefault="00793D62" w:rsidP="00793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 xml:space="preserve">«Тип-топ» инд. зан. </w:t>
            </w:r>
          </w:p>
          <w:p w:rsidR="00793D62" w:rsidRPr="006F553D" w:rsidRDefault="00793D62" w:rsidP="00793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(Реентович)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17.30-18.15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«Кристаллики»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(Реентович)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19.00-19.45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«Кристалл»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(Реентович)</w:t>
            </w:r>
          </w:p>
          <w:p w:rsidR="00F1540A" w:rsidRPr="006F553D" w:rsidRDefault="00793D62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19.45-21.0</w:t>
            </w:r>
            <w:r w:rsidR="00AD600A" w:rsidRPr="006F5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«Тип-топ»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(Реентович)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10.00-12.30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«Ивица» по необх.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(Муравейко)</w:t>
            </w:r>
          </w:p>
          <w:p w:rsidR="00793D62" w:rsidRPr="006F553D" w:rsidRDefault="00793D62" w:rsidP="00793D62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16.30-18.15 </w:t>
            </w:r>
          </w:p>
          <w:p w:rsidR="00793D62" w:rsidRPr="006F553D" w:rsidRDefault="00793D62" w:rsidP="00793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«Тип-Топ» инд.зан.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18.15-19.00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«Светлячки»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(Реентович)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18.45-19.30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«Кристалл»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(Зверева)</w:t>
            </w:r>
          </w:p>
          <w:p w:rsidR="00793D62" w:rsidRPr="006F553D" w:rsidRDefault="00793D62" w:rsidP="00793D62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19.30-21.00</w:t>
            </w:r>
          </w:p>
          <w:p w:rsidR="00793D62" w:rsidRPr="006F553D" w:rsidRDefault="00793D62" w:rsidP="00793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«Тип-топ»</w:t>
            </w:r>
          </w:p>
          <w:p w:rsidR="00793D62" w:rsidRPr="006F553D" w:rsidRDefault="00793D62" w:rsidP="00793D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(Реентович)</w:t>
            </w:r>
          </w:p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1540A">
        <w:trPr>
          <w:trHeight w:val="11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16.00-18.00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 xml:space="preserve">«Талисман» </w:t>
            </w:r>
            <w:r w:rsidR="006F553D" w:rsidRPr="006F553D">
              <w:rPr>
                <w:rFonts w:ascii="Times New Roman" w:hAnsi="Times New Roman" w:cs="Times New Roman"/>
                <w:sz w:val="16"/>
                <w:szCs w:val="16"/>
              </w:rPr>
              <w:t>инд. зан</w:t>
            </w: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(Красикова)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18.00-20.00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«Талисман»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(Красикова)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18.00-19.00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«Куколки» пл.кр. (Максимова)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19.00-20.30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 xml:space="preserve">«Радость» 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(Пивченко)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353AA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10.00-18</w:t>
            </w:r>
            <w:r w:rsidR="00793D62" w:rsidRPr="006F553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.00</w:t>
            </w:r>
          </w:p>
          <w:p w:rsidR="00F1540A" w:rsidRDefault="006F553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«Тип-топ» реп. по необх.</w:t>
            </w:r>
          </w:p>
          <w:p w:rsidR="00A353AA" w:rsidRPr="00A353AA" w:rsidRDefault="00A353AA" w:rsidP="00A353A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53AA">
              <w:rPr>
                <w:rFonts w:ascii="Times New Roman" w:hAnsi="Times New Roman" w:cs="Times New Roman"/>
                <w:b/>
                <w:sz w:val="16"/>
                <w:szCs w:val="16"/>
              </w:rPr>
              <w:t>20.00-22.00</w:t>
            </w:r>
          </w:p>
          <w:p w:rsidR="00A353AA" w:rsidRDefault="00A353AA" w:rsidP="00A353A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53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«Родник»</w:t>
            </w:r>
          </w:p>
          <w:p w:rsidR="00A353AA" w:rsidRPr="006F553D" w:rsidRDefault="00A353AA" w:rsidP="00A353AA">
            <w:pPr>
              <w:pStyle w:val="a7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(Третьякова)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18.00-21.00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«Валентин»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iCs/>
                <w:sz w:val="16"/>
                <w:szCs w:val="16"/>
              </w:rPr>
              <w:t>(Загоровский)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16.00-17.00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 xml:space="preserve">Коллектив солистов 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(Парфёнова)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17.15-20.00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«Ивица»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(Муравейко)</w:t>
            </w:r>
          </w:p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1540A">
        <w:trPr>
          <w:trHeight w:val="6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14.00-16.00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«Дыхание»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(Буевич)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11.30-13.00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«Тип-топ» (Бельская)</w:t>
            </w:r>
          </w:p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F62" w:rsidRPr="006F553D" w:rsidRDefault="00B16F62" w:rsidP="00B16F62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11.00-13.00</w:t>
            </w:r>
          </w:p>
          <w:p w:rsidR="00B16F62" w:rsidRPr="006F553D" w:rsidRDefault="00B16F62" w:rsidP="00B16F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«Романс»</w:t>
            </w:r>
          </w:p>
          <w:p w:rsidR="00B16F62" w:rsidRPr="006F553D" w:rsidRDefault="00B16F62" w:rsidP="00B16F6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(Стельмах)</w:t>
            </w:r>
          </w:p>
          <w:p w:rsidR="00F1540A" w:rsidRPr="006F553D" w:rsidRDefault="007F0753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14.00-15.30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«Златица»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(Пинчукова)</w:t>
            </w:r>
          </w:p>
        </w:tc>
      </w:tr>
      <w:tr w:rsidR="00F1540A" w:rsidTr="006F553D">
        <w:trPr>
          <w:trHeight w:val="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</w:rPr>
              <w:t>11.00-13.30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 xml:space="preserve">«Радость» 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(Пивченко)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6F553D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15.00-17.00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Хор. колл. «Новое дыхание»</w:t>
            </w:r>
          </w:p>
          <w:p w:rsidR="00F1540A" w:rsidRPr="006F553D" w:rsidRDefault="00AD600A">
            <w:pPr>
              <w:pStyle w:val="a7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F553D">
              <w:rPr>
                <w:rFonts w:ascii="Times New Roman" w:hAnsi="Times New Roman" w:cs="Times New Roman"/>
                <w:sz w:val="16"/>
                <w:szCs w:val="16"/>
              </w:rPr>
              <w:t>(Палевич, Батилова)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>
            <w:pPr>
              <w:pStyle w:val="a7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Pr="006F553D" w:rsidRDefault="00F1540A" w:rsidP="00B16F62">
            <w:pPr>
              <w:pStyle w:val="a7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F1540A" w:rsidRDefault="00AD60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t>В</w:t>
      </w:r>
      <w:r>
        <w:rPr>
          <w:rFonts w:ascii="Times New Roman" w:hAnsi="Times New Roman" w:cs="Times New Roman"/>
          <w:sz w:val="18"/>
          <w:szCs w:val="18"/>
        </w:rPr>
        <w:t xml:space="preserve"> расписании возможны изменения и дополнения. Администрация.</w:t>
      </w:r>
    </w:p>
    <w:p w:rsidR="00F1540A" w:rsidRDefault="00F1540A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:rsidR="00F1540A" w:rsidRDefault="00F1540A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:rsidR="00F1540A" w:rsidRDefault="00AD600A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РАСПИСАНИЕ   КОЛЛЕКТИВОВ   </w:t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  <w:t xml:space="preserve">                                     </w:t>
      </w:r>
      <w:r>
        <w:rPr>
          <w:rFonts w:ascii="Times New Roman" w:hAnsi="Times New Roman" w:cs="Times New Roman"/>
          <w:sz w:val="18"/>
          <w:szCs w:val="18"/>
        </w:rPr>
        <w:t>УТВЕРЖДАЮ</w:t>
      </w:r>
    </w:p>
    <w:p w:rsidR="00F1540A" w:rsidRDefault="00AD600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ФИЛИАЛ УК «МГЦКиД»</w:t>
      </w: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               </w:t>
      </w:r>
      <w:r>
        <w:rPr>
          <w:rFonts w:ascii="Times New Roman" w:hAnsi="Times New Roman" w:cs="Times New Roman"/>
          <w:sz w:val="18"/>
          <w:szCs w:val="18"/>
        </w:rPr>
        <w:t>Директор УК «МГЦКиД»</w:t>
      </w:r>
    </w:p>
    <w:p w:rsidR="00F1540A" w:rsidRDefault="00AD600A">
      <w:pPr>
        <w:spacing w:after="0" w:line="240" w:lineRule="auto"/>
        <w:ind w:left="70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________         Ю.С. Лаврова</w:t>
      </w:r>
    </w:p>
    <w:p w:rsidR="00F1540A" w:rsidRDefault="00AD600A">
      <w:pPr>
        <w:spacing w:after="0" w:line="240" w:lineRule="auto"/>
        <w:ind w:left="637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1F30E5">
        <w:rPr>
          <w:rFonts w:ascii="Times New Roman" w:hAnsi="Times New Roman" w:cs="Times New Roman"/>
          <w:sz w:val="18"/>
          <w:szCs w:val="18"/>
        </w:rPr>
        <w:t>с «26» января 2026</w:t>
      </w:r>
      <w:r>
        <w:rPr>
          <w:rFonts w:ascii="Times New Roman" w:hAnsi="Times New Roman" w:cs="Times New Roman"/>
          <w:sz w:val="18"/>
          <w:szCs w:val="18"/>
        </w:rPr>
        <w:t xml:space="preserve"> г.</w:t>
      </w:r>
    </w:p>
    <w:tbl>
      <w:tblPr>
        <w:tblW w:w="13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984"/>
        <w:gridCol w:w="1843"/>
        <w:gridCol w:w="2977"/>
        <w:gridCol w:w="1848"/>
        <w:gridCol w:w="1848"/>
      </w:tblGrid>
      <w:tr w:rsidR="00F1540A">
        <w:trPr>
          <w:trHeight w:val="42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Кабинет № 201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Кабинет № 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Кабинет № 301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Кабинет № 302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Кабинет № 304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540A">
        <w:trPr>
          <w:trHeight w:val="155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D4" w:rsidRPr="00D80BD4" w:rsidRDefault="00D80BD4" w:rsidP="00D80BD4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BD4">
              <w:rPr>
                <w:rFonts w:ascii="Times New Roman" w:hAnsi="Times New Roman" w:cs="Times New Roman"/>
                <w:b/>
                <w:sz w:val="18"/>
                <w:szCs w:val="18"/>
              </w:rPr>
              <w:t>11.00-12.00</w:t>
            </w:r>
          </w:p>
          <w:p w:rsidR="00D80BD4" w:rsidRPr="00D80BD4" w:rsidRDefault="00D80BD4" w:rsidP="00D80BD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D80BD4">
              <w:rPr>
                <w:rFonts w:ascii="Times New Roman" w:hAnsi="Times New Roman" w:cs="Times New Roman"/>
                <w:sz w:val="18"/>
                <w:szCs w:val="18"/>
              </w:rPr>
              <w:t>«Магистраль»</w:t>
            </w:r>
          </w:p>
          <w:p w:rsidR="00D80BD4" w:rsidRPr="00D80BD4" w:rsidRDefault="00D80BD4" w:rsidP="00D80BD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D80BD4">
              <w:rPr>
                <w:rFonts w:ascii="Times New Roman" w:hAnsi="Times New Roman" w:cs="Times New Roman"/>
                <w:sz w:val="18"/>
                <w:szCs w:val="18"/>
              </w:rPr>
              <w:t>(Жаркова)</w:t>
            </w:r>
          </w:p>
          <w:p w:rsidR="00F1540A" w:rsidRDefault="00F154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0E5" w:rsidRDefault="001F30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11.00-14.00</w:t>
            </w:r>
          </w:p>
          <w:p w:rsidR="001F30E5" w:rsidRPr="001F30E5" w:rsidRDefault="001F3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30E5">
              <w:rPr>
                <w:rFonts w:ascii="Times New Roman" w:hAnsi="Times New Roman" w:cs="Times New Roman"/>
                <w:sz w:val="18"/>
                <w:szCs w:val="18"/>
              </w:rPr>
              <w:t>«Радуга»</w:t>
            </w:r>
          </w:p>
          <w:p w:rsidR="001F30E5" w:rsidRDefault="001F30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(Гребенев)</w:t>
            </w:r>
          </w:p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15.00-17.00</w:t>
            </w:r>
          </w:p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 «Яселка»</w:t>
            </w:r>
          </w:p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(Петренко)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2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16.30-17.30</w:t>
            </w:r>
          </w:p>
          <w:p w:rsidR="00F1540A" w:rsidRDefault="00AD600A">
            <w:pPr>
              <w:pStyle w:val="a7"/>
              <w:spacing w:after="2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17.30-19.00</w:t>
            </w:r>
          </w:p>
          <w:p w:rsidR="00F1540A" w:rsidRDefault="00AD600A">
            <w:pPr>
              <w:pStyle w:val="a7"/>
              <w:spacing w:after="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«Живые краски»</w:t>
            </w:r>
          </w:p>
          <w:p w:rsidR="00F1540A" w:rsidRDefault="00AD600A">
            <w:pPr>
              <w:pStyle w:val="a7"/>
              <w:spacing w:after="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пл.кр.</w:t>
            </w:r>
          </w:p>
          <w:p w:rsidR="00F1540A" w:rsidRDefault="00AD600A">
            <w:pPr>
              <w:pStyle w:val="a7"/>
              <w:spacing w:after="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(Селицкая)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16.00-17.30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 инд. зан. (по необх.)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17.30-19.15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Прыдняпроўскія сяброўкі»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18.30-20.00</w:t>
            </w:r>
          </w:p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«Факел»</w:t>
            </w:r>
          </w:p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(Насонова)</w:t>
            </w:r>
          </w:p>
          <w:p w:rsidR="00F1540A" w:rsidRDefault="00F154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40A">
        <w:trPr>
          <w:trHeight w:val="219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11.00-12.36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«Вераснёвица»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(Станкевич)</w:t>
            </w:r>
          </w:p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17.30-20.00</w:t>
            </w:r>
          </w:p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«Серпантин»</w:t>
            </w:r>
          </w:p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(Слесарев)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18.00-19.30 </w:t>
            </w:r>
          </w:p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«Ракурс»</w:t>
            </w:r>
          </w:p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(Гребенев)</w:t>
            </w:r>
          </w:p>
          <w:p w:rsidR="00F1540A" w:rsidRDefault="00F1540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1540A" w:rsidRDefault="00F154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11.00-11.45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 инд. зан.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16.00-18.00 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 инд. зан. (по необх.)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18.00-18.45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19.00-19.45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18.30-20.00</w:t>
            </w:r>
          </w:p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«Факел»</w:t>
            </w:r>
          </w:p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(Насонова)</w:t>
            </w:r>
          </w:p>
          <w:p w:rsidR="00F1540A" w:rsidRDefault="00F154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40A">
        <w:trPr>
          <w:trHeight w:val="117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18.00-20.00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Клуб ландш. дизайна «Садовый дизайн»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(Папкова)</w:t>
            </w:r>
          </w:p>
          <w:p w:rsidR="00F1540A" w:rsidRDefault="00F154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16.00-16.45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 инд. зан.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17.00-17.45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18.00-18.45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40A">
        <w:trPr>
          <w:trHeight w:val="236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D4" w:rsidRDefault="00D80BD4" w:rsidP="00D80BD4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10.00-12.00</w:t>
            </w:r>
          </w:p>
          <w:p w:rsidR="00D80BD4" w:rsidRDefault="00D80BD4" w:rsidP="00D80BD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«Вераснёвица»</w:t>
            </w:r>
          </w:p>
          <w:p w:rsidR="00D80BD4" w:rsidRDefault="00D80BD4" w:rsidP="00D80BD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(Станкевич)</w:t>
            </w:r>
          </w:p>
          <w:p w:rsidR="00D80BD4" w:rsidRPr="00D80BD4" w:rsidRDefault="00D80BD4" w:rsidP="00D80BD4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BD4">
              <w:rPr>
                <w:rFonts w:ascii="Times New Roman" w:hAnsi="Times New Roman" w:cs="Times New Roman"/>
                <w:b/>
                <w:sz w:val="18"/>
                <w:szCs w:val="18"/>
              </w:rPr>
              <w:t>12.00-13.36</w:t>
            </w:r>
          </w:p>
          <w:p w:rsidR="00D80BD4" w:rsidRPr="00D80BD4" w:rsidRDefault="00D80BD4" w:rsidP="00D80BD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D80BD4">
              <w:rPr>
                <w:rFonts w:ascii="Times New Roman" w:hAnsi="Times New Roman" w:cs="Times New Roman"/>
                <w:sz w:val="18"/>
                <w:szCs w:val="18"/>
              </w:rPr>
              <w:t>«Магистраль»</w:t>
            </w:r>
          </w:p>
          <w:p w:rsidR="00D80BD4" w:rsidRPr="00D80BD4" w:rsidRDefault="00D80BD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D80BD4">
              <w:rPr>
                <w:rFonts w:ascii="Times New Roman" w:hAnsi="Times New Roman" w:cs="Times New Roman"/>
                <w:sz w:val="18"/>
                <w:szCs w:val="18"/>
              </w:rPr>
              <w:t>(Жаркова)</w:t>
            </w:r>
          </w:p>
          <w:p w:rsidR="00F1540A" w:rsidRPr="00D80BD4" w:rsidRDefault="00AD600A" w:rsidP="00D80BD4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BD4">
              <w:rPr>
                <w:rFonts w:ascii="Times New Roman" w:hAnsi="Times New Roman" w:cs="Times New Roman"/>
                <w:b/>
                <w:sz w:val="18"/>
                <w:szCs w:val="18"/>
              </w:rPr>
              <w:t>17.30-20.00</w:t>
            </w:r>
          </w:p>
          <w:p w:rsidR="00F1540A" w:rsidRDefault="00AD600A" w:rsidP="00D80BD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«Серпантин»</w:t>
            </w:r>
          </w:p>
          <w:p w:rsidR="00F1540A" w:rsidRDefault="00AD600A" w:rsidP="00D80BD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(Слесарев)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1F3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17.00-18.0</w:t>
            </w:r>
            <w:r w:rsidR="00AD6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</w:t>
            </w:r>
          </w:p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«Ракурс»</w:t>
            </w:r>
          </w:p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(Гребенев)</w:t>
            </w:r>
          </w:p>
          <w:p w:rsidR="001F30E5" w:rsidRDefault="001F30E5" w:rsidP="001F30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18.00-21.00</w:t>
            </w:r>
          </w:p>
          <w:p w:rsidR="001F30E5" w:rsidRPr="001F30E5" w:rsidRDefault="001F30E5" w:rsidP="001F3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30E5">
              <w:rPr>
                <w:rFonts w:ascii="Times New Roman" w:hAnsi="Times New Roman" w:cs="Times New Roman"/>
                <w:sz w:val="18"/>
                <w:szCs w:val="18"/>
              </w:rPr>
              <w:t>«Радуга»</w:t>
            </w:r>
          </w:p>
          <w:p w:rsidR="001F30E5" w:rsidRDefault="001F30E5" w:rsidP="001F30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(Гребенев)</w:t>
            </w:r>
          </w:p>
          <w:p w:rsidR="001F30E5" w:rsidRDefault="001F30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16.00-19.00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ИЗО 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(Селицкая)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11.00-11.45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11.45-12.30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 инд. зан.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16.00-18.00 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 инд. зан. (по необх.)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18.00-18.45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19.00-19.45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18.30-20.00</w:t>
            </w:r>
          </w:p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«Факел»</w:t>
            </w:r>
          </w:p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(Насонова)</w:t>
            </w:r>
          </w:p>
          <w:p w:rsidR="00F1540A" w:rsidRDefault="00F154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40A">
        <w:trPr>
          <w:trHeight w:val="113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10.00-11.30</w:t>
            </w:r>
          </w:p>
          <w:p w:rsidR="00F1540A" w:rsidRDefault="00AD600A">
            <w:pPr>
              <w:pStyle w:val="a7"/>
              <w:spacing w:after="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«Живые краски»</w:t>
            </w:r>
          </w:p>
          <w:p w:rsidR="00F1540A" w:rsidRDefault="00AD600A">
            <w:pPr>
              <w:pStyle w:val="a7"/>
              <w:spacing w:after="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пл.кр.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(Селицкая)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16.00-16.45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 инд. зан.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17.30-19.15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Прыдняпроўскія сяброўкі»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40A">
        <w:trPr>
          <w:trHeight w:val="124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13.00-15.00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 «Серебряный перезвон»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(Гончарова)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15.00-17.00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Клуб «Школа здоровья»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(Юкович)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pStyle w:val="a7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12.00-14.00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«Могилевская чеканка»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(Короткевич)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40A">
        <w:trPr>
          <w:trHeight w:val="15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16.30-19.00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Интелл. клуб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«Жемчужины культуры»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(Колесникова)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11.30-13.00</w:t>
            </w:r>
          </w:p>
          <w:p w:rsidR="00F1540A" w:rsidRDefault="00AD600A">
            <w:pPr>
              <w:pStyle w:val="a7"/>
              <w:spacing w:after="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«Живые краски»</w:t>
            </w:r>
          </w:p>
          <w:p w:rsidR="00F1540A" w:rsidRDefault="00AD600A">
            <w:pPr>
              <w:pStyle w:val="a7"/>
              <w:spacing w:after="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плат.кр.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(Селицкая)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13.00-17.00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(Селицкая)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1540A" w:rsidRDefault="00F1540A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F1540A" w:rsidRDefault="00F1540A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F1540A" w:rsidRDefault="00F1540A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F1540A" w:rsidRDefault="00AD600A">
      <w:pPr>
        <w:spacing w:after="0" w:line="24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</w:t>
      </w: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899"/>
        <w:gridCol w:w="1896"/>
        <w:gridCol w:w="1621"/>
        <w:gridCol w:w="2409"/>
        <w:gridCol w:w="2268"/>
      </w:tblGrid>
      <w:tr w:rsidR="00F1540A">
        <w:trPr>
          <w:trHeight w:val="724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Студия</w:t>
            </w:r>
          </w:p>
          <w:p w:rsidR="00F1540A" w:rsidRDefault="00AD6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этаж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Кабинет № 305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Малый зал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Сцена</w:t>
            </w:r>
          </w:p>
        </w:tc>
      </w:tr>
      <w:tr w:rsidR="00F1540A">
        <w:trPr>
          <w:trHeight w:val="82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15.00-16.30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арт-группа «Ностальжи»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(Мотовилкина)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18.00-19.00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19.00-20.00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20.00-21.30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F1540A" w:rsidRDefault="00F154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 w:rsidP="00D80BD4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10.00-11.00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«МрояШи3» пл.кр.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(Астапкина)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16.30-18.30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«Рунь» 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(Добровольская)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18.30-19.30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«МрояШи2» пл.кр.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(Добровольская)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19.30-20.30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High Heels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(Добровольская)</w:t>
            </w:r>
          </w:p>
          <w:p w:rsidR="00F1540A" w:rsidRDefault="00F1540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19.00-20.00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20.00-21.30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F1540A" w:rsidRDefault="00F154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540A">
        <w:trPr>
          <w:trHeight w:val="219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17.30-20.30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«Встреча»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(Мотовилкина)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18.00-19.00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:rsidR="00F1540A" w:rsidRDefault="00AD600A">
            <w:pPr>
              <w:pStyle w:val="a7"/>
              <w:spacing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F1540A" w:rsidRDefault="00AD600A">
            <w:pPr>
              <w:pStyle w:val="a7"/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19.00-21.30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:rsidR="00F1540A" w:rsidRDefault="00AD600A">
            <w:pPr>
              <w:pStyle w:val="a7"/>
              <w:spacing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F1540A" w:rsidRDefault="00F154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18.00-21.00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«Надзея»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(Жильская)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9.30-11.00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15.00-16.30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«МрояШи2» пл.кр.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(Добровольская)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16.30-17.30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«МрояШи1» пл.кр.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(Жильская)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17.30-18.30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«МрояШи3» пл.кр.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(Астапкина)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18.30-20.00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Хор.анс.эстрад.танц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(Астапкина)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18.00-21.00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«Надзея»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(Жильская)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18.00-19.00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:rsidR="00F1540A" w:rsidRDefault="00AD600A">
            <w:pPr>
              <w:pStyle w:val="a7"/>
              <w:spacing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19.00-21.30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«Факел» 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(Насонова)</w:t>
            </w:r>
          </w:p>
        </w:tc>
      </w:tr>
      <w:tr w:rsidR="00F1540A">
        <w:trPr>
          <w:trHeight w:val="1174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9.30-11.00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:rsidR="00F1540A" w:rsidRDefault="00AD600A">
            <w:pPr>
              <w:pStyle w:val="a7"/>
              <w:spacing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18.00-19.00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:rsidR="00F1540A" w:rsidRDefault="00AD600A">
            <w:pPr>
              <w:pStyle w:val="a7"/>
              <w:spacing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19.00-20.00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:rsidR="00F1540A" w:rsidRDefault="00AD600A">
            <w:pPr>
              <w:pStyle w:val="a7"/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20.00-22.00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«Улыбка»</w:t>
            </w:r>
          </w:p>
          <w:p w:rsidR="00F1540A" w:rsidRDefault="00AD600A">
            <w:pPr>
              <w:pStyle w:val="a7"/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F1540A" w:rsidRDefault="00F154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10.00-11.00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«МрояШи3» пл.кр.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(Астапкина)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16.30-18.30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«Рунь»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(Добровольская)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18.30-19.30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«МрояШи2» пл.кр.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(Добровольская)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19.30-20.30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High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Heels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(Добровольская)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20.30-22.00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«Надзея»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(Добровольская)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19.00-20.00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:rsidR="00F1540A" w:rsidRDefault="00AD600A">
            <w:pPr>
              <w:pStyle w:val="a7"/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20.00-22.00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«Улыбка»</w:t>
            </w:r>
          </w:p>
          <w:p w:rsidR="00F1540A" w:rsidRDefault="00AD600A">
            <w:pPr>
              <w:pStyle w:val="a7"/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F1540A" w:rsidRDefault="00F1540A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1540A">
        <w:trPr>
          <w:trHeight w:val="1605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17.30-20.30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«Встреча»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(Мотовилкина)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16.00-18.00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«Улыбка» инд.зан.</w:t>
            </w:r>
          </w:p>
          <w:p w:rsidR="00F1540A" w:rsidRDefault="00AD600A">
            <w:pPr>
              <w:pStyle w:val="a7"/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18.00-19.00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:rsidR="00F1540A" w:rsidRDefault="00AD600A">
            <w:pPr>
              <w:pStyle w:val="a7"/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19.00-20.00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Улыбашки» пл.</w:t>
            </w:r>
          </w:p>
          <w:p w:rsidR="00F1540A" w:rsidRDefault="00AD60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F1540A" w:rsidRDefault="00AD60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20.00-21.30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Улыбашки» пл.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F1540A" w:rsidRDefault="00F154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17.36-21.06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«Надзея»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(Жильская)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9.30-11.00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15.00-16.30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«МрояШи2» пл.кр.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(Добровольская)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16.30-17.30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«МрояШи1» пл.кр.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(Жильская)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17.30-18.30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«МрояШи3» пл.кр.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(Астапкина)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18.30-20.00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Хор.анс.эстрад.танц</w:t>
            </w:r>
          </w:p>
          <w:p w:rsidR="00F1540A" w:rsidRDefault="00AD600A">
            <w:pPr>
              <w:spacing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(Астапкина)</w:t>
            </w:r>
          </w:p>
          <w:p w:rsidR="00F1540A" w:rsidRDefault="00AD600A">
            <w:pPr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17.36-21.06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«Надзея»</w:t>
            </w:r>
          </w:p>
          <w:p w:rsidR="00F1540A" w:rsidRDefault="00AD600A">
            <w:pPr>
              <w:spacing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(Жильская)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16.00-18.00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«Улыбка» инд.зан.</w:t>
            </w:r>
          </w:p>
          <w:p w:rsidR="00F1540A" w:rsidRDefault="00AD600A">
            <w:pPr>
              <w:pStyle w:val="a7"/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19.00-20.00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Улыбашки» пл.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20.00-21.30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Улыбашки» пл.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F1540A" w:rsidRDefault="00F154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540A">
        <w:trPr>
          <w:trHeight w:val="906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19.00-22.00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Улыбка»</w:t>
            </w:r>
          </w:p>
          <w:p w:rsidR="00F1540A" w:rsidRDefault="00AD60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19.30-21.30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«Надзея»</w:t>
            </w:r>
          </w:p>
          <w:p w:rsidR="00F1540A" w:rsidRDefault="00AD600A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(Добровольская)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19.00-22.00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Улыбка»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</w:tc>
      </w:tr>
      <w:tr w:rsidR="00F1540A">
        <w:trPr>
          <w:trHeight w:val="78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13.00-17.00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17.30-20.42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Улыбка»</w:t>
            </w:r>
          </w:p>
          <w:p w:rsidR="00F1540A" w:rsidRDefault="00AD60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13.00-17.00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17.30-20.42</w:t>
            </w:r>
          </w:p>
          <w:p w:rsidR="00F1540A" w:rsidRDefault="00AD60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Улыбка»</w:t>
            </w:r>
          </w:p>
          <w:p w:rsidR="00F1540A" w:rsidRDefault="00AD60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</w:tc>
      </w:tr>
      <w:tr w:rsidR="00F1540A">
        <w:trPr>
          <w:trHeight w:val="644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A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0A" w:rsidRDefault="00F1540A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1540A" w:rsidRDefault="00AD600A">
      <w:pPr>
        <w:spacing w:after="0"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24"/>
        </w:rPr>
        <w:t>В расписании возможны изменения и дополнения. Администрация.</w:t>
      </w:r>
    </w:p>
    <w:sectPr w:rsidR="00F1540A">
      <w:pgSz w:w="11906" w:h="16838"/>
      <w:pgMar w:top="284" w:right="282" w:bottom="1134" w:left="709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D23" w:rsidRDefault="00FF1D23">
      <w:pPr>
        <w:spacing w:line="240" w:lineRule="auto"/>
      </w:pPr>
      <w:r>
        <w:separator/>
      </w:r>
    </w:p>
  </w:endnote>
  <w:endnote w:type="continuationSeparator" w:id="0">
    <w:p w:rsidR="00FF1D23" w:rsidRDefault="00FF1D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  <w:sig w:usb0="00000001" w:usb1="0000285A" w:usb2="00000000" w:usb3="00000000" w:csb0="2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D23" w:rsidRDefault="00FF1D23">
      <w:pPr>
        <w:spacing w:after="0"/>
      </w:pPr>
      <w:r>
        <w:separator/>
      </w:r>
    </w:p>
  </w:footnote>
  <w:footnote w:type="continuationSeparator" w:id="0">
    <w:p w:rsidR="00FF1D23" w:rsidRDefault="00FF1D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3C"/>
    <w:rsid w:val="000265F3"/>
    <w:rsid w:val="0008238F"/>
    <w:rsid w:val="0008685C"/>
    <w:rsid w:val="000C5126"/>
    <w:rsid w:val="000F144F"/>
    <w:rsid w:val="00140858"/>
    <w:rsid w:val="00141BEF"/>
    <w:rsid w:val="001529BC"/>
    <w:rsid w:val="0015340D"/>
    <w:rsid w:val="0019751D"/>
    <w:rsid w:val="001D49AC"/>
    <w:rsid w:val="001D6B84"/>
    <w:rsid w:val="001F2514"/>
    <w:rsid w:val="001F30E5"/>
    <w:rsid w:val="002526A7"/>
    <w:rsid w:val="002537BD"/>
    <w:rsid w:val="00262143"/>
    <w:rsid w:val="00287BCF"/>
    <w:rsid w:val="002B37EC"/>
    <w:rsid w:val="002E64DD"/>
    <w:rsid w:val="00361E90"/>
    <w:rsid w:val="00364F1E"/>
    <w:rsid w:val="00426358"/>
    <w:rsid w:val="004527F9"/>
    <w:rsid w:val="004857CF"/>
    <w:rsid w:val="004E096A"/>
    <w:rsid w:val="00536B92"/>
    <w:rsid w:val="00594E6A"/>
    <w:rsid w:val="005A6BC6"/>
    <w:rsid w:val="0064633C"/>
    <w:rsid w:val="006467E4"/>
    <w:rsid w:val="00646C90"/>
    <w:rsid w:val="006E17D6"/>
    <w:rsid w:val="006F553D"/>
    <w:rsid w:val="00713057"/>
    <w:rsid w:val="00721EB4"/>
    <w:rsid w:val="00730CAC"/>
    <w:rsid w:val="007414DE"/>
    <w:rsid w:val="00762091"/>
    <w:rsid w:val="00793D62"/>
    <w:rsid w:val="007A006C"/>
    <w:rsid w:val="007B02CC"/>
    <w:rsid w:val="007D7E1C"/>
    <w:rsid w:val="007E7622"/>
    <w:rsid w:val="007F0753"/>
    <w:rsid w:val="008355F7"/>
    <w:rsid w:val="0084259B"/>
    <w:rsid w:val="008908B6"/>
    <w:rsid w:val="008B406C"/>
    <w:rsid w:val="008D50E7"/>
    <w:rsid w:val="008D650C"/>
    <w:rsid w:val="008D744B"/>
    <w:rsid w:val="008F1963"/>
    <w:rsid w:val="00925F29"/>
    <w:rsid w:val="00930B19"/>
    <w:rsid w:val="00972279"/>
    <w:rsid w:val="00A226FB"/>
    <w:rsid w:val="00A353AA"/>
    <w:rsid w:val="00A41F9E"/>
    <w:rsid w:val="00AD600A"/>
    <w:rsid w:val="00B1080E"/>
    <w:rsid w:val="00B16F62"/>
    <w:rsid w:val="00B364DF"/>
    <w:rsid w:val="00C113B6"/>
    <w:rsid w:val="00CB2126"/>
    <w:rsid w:val="00D54809"/>
    <w:rsid w:val="00D57F8F"/>
    <w:rsid w:val="00D80BD4"/>
    <w:rsid w:val="00DE6A23"/>
    <w:rsid w:val="00E90429"/>
    <w:rsid w:val="00EA04DD"/>
    <w:rsid w:val="00EB10E7"/>
    <w:rsid w:val="00F1540A"/>
    <w:rsid w:val="00F559C9"/>
    <w:rsid w:val="00F6160F"/>
    <w:rsid w:val="00F62FF0"/>
    <w:rsid w:val="00FE3E5A"/>
    <w:rsid w:val="00FF1D23"/>
    <w:rsid w:val="00FF4C89"/>
    <w:rsid w:val="00FF6DBD"/>
    <w:rsid w:val="37F477D3"/>
    <w:rsid w:val="4A090ABD"/>
    <w:rsid w:val="547E4B99"/>
    <w:rsid w:val="7649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99DF5-0038-4471-B9D7-785DC5CD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  <w:rPr>
      <w:color w:val="000000"/>
      <w:sz w:val="22"/>
    </w:r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qFormat/>
    <w:pPr>
      <w:spacing w:after="0" w:line="240" w:lineRule="auto"/>
    </w:pPr>
    <w:rPr>
      <w:rFonts w:ascii="Segoe UI" w:hAnsi="Segoe UI"/>
      <w:sz w:val="18"/>
    </w:rPr>
  </w:style>
  <w:style w:type="paragraph" w:styleId="8">
    <w:name w:val="toc 8"/>
    <w:next w:val="a"/>
    <w:uiPriority w:val="39"/>
    <w:qFormat/>
    <w:pPr>
      <w:spacing w:after="160" w:line="264" w:lineRule="auto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uiPriority w:val="39"/>
    <w:qFormat/>
    <w:pPr>
      <w:spacing w:after="160" w:line="264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160" w:line="264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160" w:line="264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160" w:line="264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spacing w:after="160" w:line="264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160" w:line="264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160" w:line="264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160" w:line="264" w:lineRule="auto"/>
      <w:ind w:left="800"/>
    </w:pPr>
    <w:rPr>
      <w:rFonts w:ascii="XO Thames" w:hAnsi="XO Thames"/>
      <w:color w:val="000000"/>
      <w:sz w:val="28"/>
    </w:rPr>
  </w:style>
  <w:style w:type="paragraph" w:styleId="a5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6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color w:val="000000"/>
      <w:sz w:val="24"/>
    </w:rPr>
  </w:style>
  <w:style w:type="paragraph" w:customStyle="1" w:styleId="Footnote">
    <w:name w:val="Footnote"/>
    <w:link w:val="Footnote1"/>
    <w:qFormat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styleId="a7">
    <w:name w:val="No Spacing"/>
    <w:qFormat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Худрук</cp:lastModifiedBy>
  <cp:revision>33</cp:revision>
  <cp:lastPrinted>2025-10-13T12:25:00Z</cp:lastPrinted>
  <dcterms:created xsi:type="dcterms:W3CDTF">2025-09-11T14:17:00Z</dcterms:created>
  <dcterms:modified xsi:type="dcterms:W3CDTF">2026-02-09T08:19:00Z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E73F1E0824EF4056BF161A2E44289C5B_13</vt:lpwstr>
  </property>
</Properties>
</file>